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XSpec="center" w:tblpY="-10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5"/>
        <w:gridCol w:w="993"/>
        <w:gridCol w:w="567"/>
        <w:gridCol w:w="708"/>
        <w:gridCol w:w="429"/>
        <w:gridCol w:w="705"/>
        <w:gridCol w:w="556"/>
        <w:gridCol w:w="11"/>
      </w:tblGrid>
      <w:tr w:rsidR="00A929FB" w:rsidRPr="004C66DC" w14:paraId="65470646" w14:textId="77777777" w:rsidTr="00F67B49">
        <w:trPr>
          <w:gridAfter w:val="1"/>
          <w:wAfter w:w="11" w:type="dxa"/>
          <w:trHeight w:val="503"/>
        </w:trPr>
        <w:tc>
          <w:tcPr>
            <w:tcW w:w="9613" w:type="dxa"/>
            <w:gridSpan w:val="7"/>
            <w:tcBorders>
              <w:bottom w:val="double" w:sz="4" w:space="0" w:color="auto"/>
            </w:tcBorders>
            <w:vAlign w:val="center"/>
          </w:tcPr>
          <w:p w14:paraId="0BCA4562" w14:textId="77777777" w:rsidR="00F66B21" w:rsidRPr="005A26D4" w:rsidRDefault="00A929FB" w:rsidP="00F66B21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5A26D4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注意事項！！</w:t>
            </w:r>
            <w:r w:rsidR="00F66B21" w:rsidRPr="005A26D4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啓発活動のみにご利用ください。</w:t>
            </w:r>
          </w:p>
          <w:p w14:paraId="759AE81E" w14:textId="77777777" w:rsidR="00EA5501" w:rsidRDefault="00F66B21" w:rsidP="00EA5501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</w:t>
            </w:r>
            <w:r w:rsidR="00976B22">
              <w:rPr>
                <w:rFonts w:ascii="BIZ UDPゴシック" w:eastAsia="BIZ UDPゴシック" w:hAnsi="BIZ UDPゴシック" w:hint="eastAsia"/>
                <w:sz w:val="16"/>
                <w:szCs w:val="16"/>
              </w:rPr>
              <w:t>商業</w:t>
            </w: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利用される場合は別途料金（￥</w:t>
            </w:r>
            <w:r w:rsidR="009029D2">
              <w:rPr>
                <w:rFonts w:ascii="BIZ UDPゴシック" w:eastAsia="BIZ UDPゴシック" w:hAnsi="BIZ UDPゴシック" w:hint="eastAsia"/>
                <w:sz w:val="16"/>
                <w:szCs w:val="16"/>
              </w:rPr>
              <w:t>3</w:t>
            </w: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0,000～）がかかります。</w:t>
            </w:r>
          </w:p>
          <w:p w14:paraId="3712BF70" w14:textId="60C9F504" w:rsidR="00A929FB" w:rsidRPr="005A26D4" w:rsidRDefault="00EA5501" w:rsidP="00EA5501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A5501">
              <w:rPr>
                <w:rFonts w:ascii="BIZ UDPゴシック" w:eastAsia="BIZ UDPゴシック" w:hAnsi="BIZ UDPゴシック"/>
                <w:sz w:val="12"/>
                <w:szCs w:val="12"/>
              </w:rPr>
              <w:t>（企業広報、顧客向け営業・セミナー資料・企業主催のイベント・その他J.POSHが商業利用に準じると判断した使用など）</w:t>
            </w:r>
          </w:p>
        </w:tc>
      </w:tr>
      <w:tr w:rsidR="00EA5501" w:rsidRPr="004C66DC" w14:paraId="5554D915" w14:textId="77777777" w:rsidTr="00F67B49">
        <w:trPr>
          <w:gridAfter w:val="1"/>
          <w:wAfter w:w="11" w:type="dxa"/>
          <w:trHeight w:val="209"/>
        </w:trPr>
        <w:tc>
          <w:tcPr>
            <w:tcW w:w="9613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1F8BE820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</w:p>
        </w:tc>
      </w:tr>
      <w:tr w:rsidR="00A929FB" w:rsidRPr="004C66DC" w14:paraId="7BE46F77" w14:textId="77777777" w:rsidTr="00F67B49">
        <w:trPr>
          <w:gridAfter w:val="1"/>
          <w:wAfter w:w="11" w:type="dxa"/>
          <w:trHeight w:val="490"/>
        </w:trPr>
        <w:tc>
          <w:tcPr>
            <w:tcW w:w="9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14:paraId="7624C69D" w14:textId="72A224F5" w:rsidR="00A929FB" w:rsidRPr="004C66DC" w:rsidRDefault="00B72061" w:rsidP="00A929FB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 xml:space="preserve">J.POSH　</w:t>
            </w:r>
            <w:r w:rsidR="002F5175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セルフチェックガイドデータ</w:t>
            </w:r>
            <w:r w:rsidR="00F66B21" w:rsidRPr="00FE7A44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貸出</w:t>
            </w:r>
            <w:r w:rsidR="00A929FB" w:rsidRPr="00FE7A44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申請書</w:t>
            </w:r>
          </w:p>
        </w:tc>
      </w:tr>
      <w:tr w:rsidR="00EA5501" w:rsidRPr="004C66DC" w14:paraId="74B86BA0" w14:textId="77777777" w:rsidTr="00F67B49">
        <w:trPr>
          <w:trHeight w:val="20"/>
        </w:trPr>
        <w:tc>
          <w:tcPr>
            <w:tcW w:w="96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8E0E" w14:textId="77777777" w:rsidR="00EA5501" w:rsidRPr="00EA5501" w:rsidRDefault="00EA5501" w:rsidP="0086189A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6189A" w:rsidRPr="004C66DC" w14:paraId="0EA19E09" w14:textId="77777777" w:rsidTr="00F67B49">
        <w:trPr>
          <w:trHeight w:val="304"/>
        </w:trPr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0B8F7" w14:textId="204D8184" w:rsidR="0086189A" w:rsidRPr="0086189A" w:rsidRDefault="0086189A" w:rsidP="0086189A">
            <w:pPr>
              <w:jc w:val="right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申請日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D14A" w14:textId="1DAF3BD8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E03EF" w14:textId="0E891EA0" w:rsidR="0086189A" w:rsidRPr="0086189A" w:rsidRDefault="0086189A" w:rsidP="00B72061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9D200" w14:textId="66978AC2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0C50" w14:textId="3783ECC4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2963" w14:textId="5EB324A5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08956" w14:textId="710CD1F9" w:rsidR="0086189A" w:rsidRPr="0086189A" w:rsidRDefault="0086189A" w:rsidP="0086189A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日</w:t>
            </w:r>
          </w:p>
        </w:tc>
      </w:tr>
    </w:tbl>
    <w:p w14:paraId="03C01792" w14:textId="77777777" w:rsidR="00293105" w:rsidRPr="004C66DC" w:rsidRDefault="00293105" w:rsidP="00A929FB">
      <w:pPr>
        <w:spacing w:line="360" w:lineRule="auto"/>
        <w:rPr>
          <w:rFonts w:ascii="BIZ UDPゴシック" w:eastAsia="BIZ UDPゴシック" w:hAnsi="BIZ UDPゴシック"/>
        </w:rPr>
      </w:pPr>
      <w:r w:rsidRPr="004C66DC">
        <w:rPr>
          <w:rFonts w:ascii="BIZ UDPゴシック" w:eastAsia="BIZ UDPゴシック" w:hAnsi="BIZ UDPゴシック" w:hint="eastAsia"/>
        </w:rPr>
        <w:t>認定NPO法人J.POSH</w:t>
      </w:r>
      <w:r w:rsidRPr="004C66DC">
        <w:rPr>
          <w:rFonts w:ascii="BIZ UDPゴシック" w:eastAsia="BIZ UDPゴシック" w:hAnsi="BIZ UDPゴシック"/>
        </w:rPr>
        <w:t xml:space="preserve"> </w:t>
      </w:r>
      <w:r w:rsidRPr="004C66DC">
        <w:rPr>
          <w:rFonts w:ascii="BIZ UDPゴシック" w:eastAsia="BIZ UDPゴシック" w:hAnsi="BIZ UDPゴシック" w:hint="eastAsia"/>
        </w:rPr>
        <w:t>殿</w:t>
      </w:r>
    </w:p>
    <w:p w14:paraId="71A24500" w14:textId="5402D401" w:rsidR="00293105" w:rsidRDefault="00293105" w:rsidP="00A929FB">
      <w:pPr>
        <w:spacing w:line="360" w:lineRule="auto"/>
        <w:ind w:firstLineChars="100" w:firstLine="210"/>
        <w:rPr>
          <w:rFonts w:ascii="BIZ UDPゴシック" w:eastAsia="BIZ UDPゴシック" w:hAnsi="BIZ UDPゴシック"/>
        </w:rPr>
      </w:pPr>
      <w:r w:rsidRPr="00D2439E">
        <w:rPr>
          <w:rFonts w:ascii="BIZ UDPゴシック" w:eastAsia="BIZ UDPゴシック" w:hAnsi="BIZ UDPゴシック" w:hint="eastAsia"/>
        </w:rPr>
        <w:t>下記のとおり、J.POSH</w:t>
      </w:r>
      <w:r w:rsidR="002F5175" w:rsidRPr="002F5175">
        <w:rPr>
          <w:rFonts w:ascii="BIZ UDPゴシック" w:eastAsia="BIZ UDPゴシック" w:hAnsi="BIZ UDPゴシック"/>
        </w:rPr>
        <w:t>セルフチェックガイドデータ</w:t>
      </w:r>
      <w:r w:rsidRPr="00D2439E">
        <w:rPr>
          <w:rFonts w:ascii="BIZ UDPゴシック" w:eastAsia="BIZ UDPゴシック" w:hAnsi="BIZ UDPゴシック" w:hint="eastAsia"/>
        </w:rPr>
        <w:t>を使用したく、申請いたします。</w:t>
      </w:r>
    </w:p>
    <w:p w14:paraId="50230982" w14:textId="77777777" w:rsidR="00D173D3" w:rsidRDefault="00D173D3" w:rsidP="00D173D3">
      <w:pPr>
        <w:pStyle w:val="aa"/>
      </w:pPr>
      <w:r w:rsidRPr="004C66DC">
        <w:rPr>
          <w:rFonts w:hint="eastAsia"/>
        </w:rPr>
        <w:t>記</w:t>
      </w:r>
    </w:p>
    <w:tbl>
      <w:tblPr>
        <w:tblStyle w:val="a5"/>
        <w:tblpPr w:leftFromText="142" w:rightFromText="142" w:vertAnchor="text" w:horzAnchor="margin" w:tblpX="-147" w:tblpY="22"/>
        <w:tblW w:w="9634" w:type="dxa"/>
        <w:tblLook w:val="04A0" w:firstRow="1" w:lastRow="0" w:firstColumn="1" w:lastColumn="0" w:noHBand="0" w:noVBand="1"/>
      </w:tblPr>
      <w:tblGrid>
        <w:gridCol w:w="1832"/>
        <w:gridCol w:w="442"/>
        <w:gridCol w:w="2765"/>
        <w:gridCol w:w="986"/>
        <w:gridCol w:w="207"/>
        <w:gridCol w:w="3402"/>
      </w:tblGrid>
      <w:tr w:rsidR="00FE7A44" w:rsidRPr="004C66DC" w14:paraId="53500200" w14:textId="77777777" w:rsidTr="00D2439E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9BEB318" w14:textId="77777777" w:rsidR="00FE7A44" w:rsidRPr="004C66DC" w:rsidRDefault="00FE7A44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企業・団体名</w:t>
            </w:r>
          </w:p>
        </w:tc>
        <w:tc>
          <w:tcPr>
            <w:tcW w:w="7802" w:type="dxa"/>
            <w:gridSpan w:val="5"/>
            <w:tcBorders>
              <w:left w:val="double" w:sz="4" w:space="0" w:color="auto"/>
            </w:tcBorders>
            <w:vAlign w:val="center"/>
          </w:tcPr>
          <w:p w14:paraId="23E996EF" w14:textId="77777777" w:rsidR="00FE7A44" w:rsidRPr="004C66DC" w:rsidRDefault="00FE7A44" w:rsidP="00F67B4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E7A44" w:rsidRPr="004C66DC" w14:paraId="3BDB96BD" w14:textId="77777777" w:rsidTr="00D2439E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F69962A" w14:textId="77777777" w:rsidR="00FE7A44" w:rsidRPr="004C66DC" w:rsidRDefault="00FE7A44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部署</w:t>
            </w:r>
          </w:p>
        </w:tc>
        <w:tc>
          <w:tcPr>
            <w:tcW w:w="3207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0B28CC4" w14:textId="77777777" w:rsidR="00FE7A44" w:rsidRPr="004C66DC" w:rsidRDefault="00FE7A44" w:rsidP="00F67B4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CCF2E4A" w14:textId="77777777" w:rsidR="00FE7A44" w:rsidRPr="004C66DC" w:rsidRDefault="00FE7A44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3609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32FCD15" w14:textId="77777777" w:rsidR="00FE7A44" w:rsidRPr="004C66DC" w:rsidRDefault="00FE7A44" w:rsidP="00F67B4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E7A44" w:rsidRPr="004C66DC" w14:paraId="4CD0B19C" w14:textId="77777777" w:rsidTr="00D2439E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232B104" w14:textId="77777777" w:rsidR="00FE7A44" w:rsidRPr="004C66DC" w:rsidRDefault="00FE7A44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44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BDD6EC" w14:textId="77777777" w:rsidR="00FE7A44" w:rsidRPr="004C66DC" w:rsidRDefault="00FE7A44" w:rsidP="00F67B49">
            <w:pPr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〒</w:t>
            </w:r>
          </w:p>
        </w:tc>
        <w:tc>
          <w:tcPr>
            <w:tcW w:w="736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EAE7F0" w14:textId="77777777" w:rsidR="00FE7A44" w:rsidRPr="004C66DC" w:rsidRDefault="00FE7A44" w:rsidP="00F67B4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67B49" w:rsidRPr="004C66DC" w14:paraId="6C7BD3B3" w14:textId="77777777" w:rsidTr="00D2439E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D3A9C30" w14:textId="77777777" w:rsidR="00F67B49" w:rsidRPr="004C66DC" w:rsidRDefault="00F67B49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4400" w:type="dxa"/>
            <w:gridSpan w:val="4"/>
            <w:tcBorders>
              <w:left w:val="double" w:sz="4" w:space="0" w:color="auto"/>
              <w:right w:val="nil"/>
            </w:tcBorders>
            <w:vAlign w:val="center"/>
          </w:tcPr>
          <w:p w14:paraId="788FCEA0" w14:textId="4F2767A0" w:rsidR="00F67B49" w:rsidRPr="005A26D4" w:rsidRDefault="00F67B49" w:rsidP="00F67B49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4C86DA91" w14:textId="26EBCB86" w:rsidR="00F67B49" w:rsidRPr="005A26D4" w:rsidRDefault="00F67B49" w:rsidP="00F67B49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※</w:t>
            </w:r>
            <w:r w:rsidRPr="005A26D4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必須　データは記載のアドレスに送付します</w:t>
            </w:r>
          </w:p>
        </w:tc>
      </w:tr>
      <w:tr w:rsidR="00F67B49" w:rsidRPr="004C66DC" w14:paraId="4D505A09" w14:textId="77777777" w:rsidTr="00D2439E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BE16130" w14:textId="77777777" w:rsidR="00F67B49" w:rsidRPr="004C66DC" w:rsidRDefault="00F67B49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3207" w:type="dxa"/>
            <w:gridSpan w:val="2"/>
            <w:tcBorders>
              <w:left w:val="double" w:sz="4" w:space="0" w:color="auto"/>
            </w:tcBorders>
            <w:vAlign w:val="center"/>
          </w:tcPr>
          <w:p w14:paraId="705A4D25" w14:textId="77777777" w:rsidR="00F67B49" w:rsidRPr="004C66DC" w:rsidRDefault="00F67B49" w:rsidP="00F67B4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86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34E750F" w14:textId="77777777" w:rsidR="00F67B49" w:rsidRPr="004C66DC" w:rsidRDefault="00F67B49" w:rsidP="00F67B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3609" w:type="dxa"/>
            <w:gridSpan w:val="2"/>
            <w:tcBorders>
              <w:left w:val="double" w:sz="4" w:space="0" w:color="auto"/>
            </w:tcBorders>
            <w:vAlign w:val="center"/>
          </w:tcPr>
          <w:p w14:paraId="03ED9A98" w14:textId="77777777" w:rsidR="00F67B49" w:rsidRPr="004C66DC" w:rsidRDefault="00F67B49" w:rsidP="00F67B4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D1C3574" w14:textId="77777777" w:rsidR="00FE7A44" w:rsidRDefault="00FE7A44" w:rsidP="00FE7A44"/>
    <w:p w14:paraId="5FB434F0" w14:textId="7EFEF539" w:rsidR="004D79ED" w:rsidRPr="00D173D3" w:rsidRDefault="004D79ED" w:rsidP="004D79ED">
      <w:pPr>
        <w:rPr>
          <w:rFonts w:ascii="BIZ UDPゴシック" w:eastAsia="BIZ UDPゴシック" w:hAnsi="BIZ UDPゴシック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t>●</w:t>
      </w:r>
      <w:r w:rsidR="006D1CC9">
        <w:rPr>
          <w:rFonts w:ascii="BIZ UDPゴシック" w:eastAsia="BIZ UDPゴシック" w:hAnsi="BIZ UDPゴシック" w:hint="eastAsia"/>
          <w:sz w:val="24"/>
          <w:szCs w:val="24"/>
        </w:rPr>
        <w:t>貸出を希望</w:t>
      </w:r>
      <w:r w:rsidRPr="00C65A01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="002F5175" w:rsidRPr="002F5175">
        <w:rPr>
          <w:rFonts w:ascii="BIZ UDPゴシック" w:eastAsia="BIZ UDPゴシック" w:hAnsi="BIZ UDPゴシック"/>
          <w:b/>
          <w:bCs/>
          <w:sz w:val="24"/>
          <w:szCs w:val="24"/>
        </w:rPr>
        <w:t>セルフチェックガイドデータ</w:t>
      </w:r>
      <w:r w:rsidR="00126E21">
        <w:rPr>
          <w:rFonts w:ascii="BIZ UDPゴシック" w:eastAsia="BIZ UDPゴシック" w:hAnsi="BIZ UDPゴシック" w:hint="eastAsia"/>
          <w:sz w:val="24"/>
          <w:szCs w:val="24"/>
        </w:rPr>
        <w:t>詳細</w:t>
      </w:r>
      <w:r>
        <w:rPr>
          <w:rFonts w:ascii="BIZ UDPゴシック" w:eastAsia="BIZ UDPゴシック" w:hAnsi="BIZ UDPゴシック" w:hint="eastAsia"/>
        </w:rPr>
        <w:t xml:space="preserve">　　</w:t>
      </w:r>
      <w:r w:rsidRPr="00FE7A44">
        <w:rPr>
          <w:rFonts w:ascii="BIZ UDPゴシック" w:eastAsia="BIZ UDPゴシック" w:hAnsi="BIZ UDPゴシック" w:hint="eastAsia"/>
          <w:sz w:val="16"/>
          <w:szCs w:val="16"/>
        </w:rPr>
        <w:t>※</w:t>
      </w:r>
      <w:r w:rsidR="00126E21">
        <w:rPr>
          <w:rFonts w:ascii="BIZ UDPゴシック" w:eastAsia="BIZ UDPゴシック" w:hAnsi="BIZ UDPゴシック" w:hint="eastAsia"/>
          <w:sz w:val="16"/>
          <w:szCs w:val="16"/>
        </w:rPr>
        <w:t>□にチェックしてください</w:t>
      </w:r>
    </w:p>
    <w:tbl>
      <w:tblPr>
        <w:tblStyle w:val="a5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3827"/>
        <w:gridCol w:w="425"/>
        <w:gridCol w:w="992"/>
        <w:gridCol w:w="2835"/>
      </w:tblGrid>
      <w:tr w:rsidR="00D2439E" w:rsidRPr="00126E21" w14:paraId="7B4FC7ED" w14:textId="31265A45" w:rsidTr="00D2439E">
        <w:trPr>
          <w:cantSplit/>
          <w:trHeight w:val="1134"/>
        </w:trPr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28A666B8" w14:textId="3C1BF2B7" w:rsidR="00D2439E" w:rsidRPr="00126E21" w:rsidRDefault="00D2439E" w:rsidP="00D2439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</w:t>
            </w:r>
            <w:r w:rsidRPr="00126E21">
              <w:rPr>
                <w:rFonts w:ascii="BIZ UDPゴシック" w:eastAsia="BIZ UDPゴシック" w:hAnsi="BIZ UDPゴシック" w:hint="eastAsia"/>
              </w:rPr>
              <w:t>料金</w:t>
            </w:r>
          </w:p>
        </w:tc>
        <w:tc>
          <w:tcPr>
            <w:tcW w:w="3827" w:type="dxa"/>
            <w:vAlign w:val="center"/>
          </w:tcPr>
          <w:p w14:paraId="5582D20F" w14:textId="5EE913F3" w:rsidR="00D2439E" w:rsidRPr="00126E21" w:rsidRDefault="00487B39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2998290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39E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D2439E" w:rsidRPr="00126E21">
              <w:rPr>
                <w:rFonts w:ascii="BIZ UDPゴシック" w:eastAsia="BIZ UDPゴシック" w:hAnsi="BIZ UDPゴシック" w:hint="eastAsia"/>
              </w:rPr>
              <w:t xml:space="preserve">　￥</w:t>
            </w:r>
            <w:r w:rsidR="002F5175">
              <w:rPr>
                <w:rFonts w:ascii="BIZ UDPゴシック" w:eastAsia="BIZ UDPゴシック" w:hAnsi="BIZ UDPゴシック" w:hint="eastAsia"/>
              </w:rPr>
              <w:t>3</w:t>
            </w:r>
            <w:r w:rsidR="00D2439E" w:rsidRPr="00126E21">
              <w:rPr>
                <w:rFonts w:ascii="BIZ UDPゴシック" w:eastAsia="BIZ UDPゴシック" w:hAnsi="BIZ UDPゴシック" w:hint="eastAsia"/>
              </w:rPr>
              <w:t>,000(税込)</w:t>
            </w:r>
            <w:r w:rsidR="00D2439E" w:rsidRPr="00126E21">
              <w:rPr>
                <w:rFonts w:ascii="BIZ UDPゴシック" w:eastAsia="BIZ UDPゴシック" w:hAnsi="BIZ UDPゴシック"/>
              </w:rPr>
              <w:t xml:space="preserve"> </w:t>
            </w:r>
          </w:p>
          <w:p w14:paraId="16C15FB2" w14:textId="6DBB7F36" w:rsidR="00D2439E" w:rsidRPr="00126E21" w:rsidRDefault="00487B39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1076560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39E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D2439E" w:rsidRPr="00126E21">
              <w:rPr>
                <w:rFonts w:ascii="BIZ UDPゴシック" w:eastAsia="BIZ UDPゴシック" w:hAnsi="BIZ UDPゴシック" w:hint="eastAsia"/>
              </w:rPr>
              <w:t xml:space="preserve">　￥0</w:t>
            </w:r>
            <w:r w:rsidR="00D2439E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="00D2439E" w:rsidRPr="00126E21">
              <w:rPr>
                <w:rFonts w:ascii="BIZ UDPゴシック" w:eastAsia="BIZ UDPゴシック" w:hAnsi="BIZ UDPゴシック"/>
                <w:sz w:val="16"/>
                <w:szCs w:val="16"/>
              </w:rPr>
              <w:t>自治体、</w:t>
            </w:r>
            <w:r w:rsidR="00D2439E">
              <w:rPr>
                <w:rFonts w:ascii="BIZ UDPゴシック" w:eastAsia="BIZ UDPゴシック" w:hAnsi="BIZ UDPゴシック" w:hint="eastAsia"/>
                <w:sz w:val="16"/>
                <w:szCs w:val="16"/>
              </w:rPr>
              <w:t>ｵﾌｨｼｬﾙｻﾎﾟｰﾀｰ･ﾊﾟｰﾄﾅｰ</w:t>
            </w:r>
            <w:r w:rsidR="00D2439E" w:rsidRPr="00126E21">
              <w:rPr>
                <w:rFonts w:ascii="BIZ UDPゴシック" w:eastAsia="BIZ UDPゴシック" w:hAnsi="BIZ UDPゴシック"/>
                <w:sz w:val="16"/>
                <w:szCs w:val="16"/>
              </w:rPr>
              <w:t>様対象</w:t>
            </w:r>
            <w:r w:rsidR="00D2439E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  <w:p w14:paraId="25F4C24C" w14:textId="1380E5C4" w:rsidR="00D2439E" w:rsidRPr="00126E21" w:rsidRDefault="00487B39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810394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39E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D2439E" w:rsidRPr="00126E21">
              <w:rPr>
                <w:rFonts w:ascii="BIZ UDPゴシック" w:eastAsia="BIZ UDPゴシック" w:hAnsi="BIZ UDPゴシック" w:hint="eastAsia"/>
              </w:rPr>
              <w:t xml:space="preserve">　商業利用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86B94E7" w14:textId="1314F481" w:rsidR="00D2439E" w:rsidRPr="00126E21" w:rsidRDefault="00D2439E" w:rsidP="00126E2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8A7638C" w14:textId="4A758198" w:rsidR="00D2439E" w:rsidRPr="00126E21" w:rsidRDefault="00D2439E" w:rsidP="00D2439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</w:t>
            </w:r>
            <w:r w:rsidRPr="00126E21">
              <w:rPr>
                <w:rFonts w:ascii="BIZ UDPゴシック" w:eastAsia="BIZ UDPゴシック" w:hAnsi="BIZ UDPゴシック" w:hint="eastAsia"/>
              </w:rPr>
              <w:t>形式</w:t>
            </w:r>
          </w:p>
        </w:tc>
        <w:tc>
          <w:tcPr>
            <w:tcW w:w="2835" w:type="dxa"/>
            <w:vAlign w:val="center"/>
          </w:tcPr>
          <w:p w14:paraId="7971B589" w14:textId="77777777" w:rsidR="00D2439E" w:rsidRPr="00126E21" w:rsidRDefault="00487B39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560015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39E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D2439E" w:rsidRPr="00126E21">
              <w:rPr>
                <w:rFonts w:ascii="BIZ UDPゴシック" w:eastAsia="BIZ UDPゴシック" w:hAnsi="BIZ UDPゴシック"/>
              </w:rPr>
              <w:t xml:space="preserve">　</w:t>
            </w:r>
            <w:r w:rsidR="00D2439E" w:rsidRPr="00126E21">
              <w:rPr>
                <w:rFonts w:ascii="BIZ UDPゴシック" w:eastAsia="BIZ UDPゴシック" w:hAnsi="BIZ UDPゴシック" w:hint="eastAsia"/>
              </w:rPr>
              <w:t>PDF</w:t>
            </w:r>
          </w:p>
          <w:p w14:paraId="2761E036" w14:textId="4191B223" w:rsidR="00D2439E" w:rsidRPr="00126E21" w:rsidRDefault="00487B39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2453877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39E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D2439E" w:rsidRPr="00126E21">
              <w:rPr>
                <w:rFonts w:ascii="BIZ UDPゴシック" w:eastAsia="BIZ UDPゴシック" w:hAnsi="BIZ UDPゴシック"/>
              </w:rPr>
              <w:t xml:space="preserve">　</w:t>
            </w:r>
            <w:r w:rsidR="00D2439E" w:rsidRPr="00126E21">
              <w:rPr>
                <w:rFonts w:ascii="BIZ UDPゴシック" w:eastAsia="BIZ UDPゴシック" w:hAnsi="BIZ UDPゴシック" w:hint="eastAsia"/>
              </w:rPr>
              <w:t>Ａｉ</w:t>
            </w:r>
          </w:p>
        </w:tc>
      </w:tr>
    </w:tbl>
    <w:p w14:paraId="171E1297" w14:textId="77777777" w:rsidR="008F5FBF" w:rsidRDefault="008F5FBF" w:rsidP="004D79ED">
      <w:pPr>
        <w:rPr>
          <w:rFonts w:ascii="BIZ UDPゴシック" w:eastAsia="BIZ UDPゴシック" w:hAnsi="BIZ UDPゴシック"/>
        </w:rPr>
      </w:pPr>
    </w:p>
    <w:p w14:paraId="01F5269D" w14:textId="2A7DBE43" w:rsidR="00EA5501" w:rsidRPr="00473417" w:rsidRDefault="00EA5501" w:rsidP="004D79ED">
      <w:pPr>
        <w:rPr>
          <w:rFonts w:ascii="BIZ UDPゴシック" w:eastAsia="BIZ UDPゴシック" w:hAnsi="BIZ UDPゴシック"/>
          <w:sz w:val="24"/>
          <w:szCs w:val="24"/>
        </w:rPr>
      </w:pPr>
      <w:r w:rsidRPr="00473417">
        <w:rPr>
          <w:rFonts w:ascii="BIZ UDPゴシック" w:eastAsia="BIZ UDPゴシック" w:hAnsi="BIZ UDPゴシック"/>
          <w:sz w:val="24"/>
          <w:szCs w:val="24"/>
        </w:rPr>
        <w:t>●</w:t>
      </w:r>
      <w:r w:rsidRPr="00473417">
        <w:rPr>
          <w:rFonts w:ascii="BIZ UDPゴシック" w:eastAsia="BIZ UDPゴシック" w:hAnsi="BIZ UDPゴシック" w:hint="eastAsia"/>
          <w:sz w:val="24"/>
          <w:szCs w:val="24"/>
        </w:rPr>
        <w:t>使用期間</w:t>
      </w:r>
      <w:r w:rsidR="0037457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74576" w:rsidRPr="002F5175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374576" w:rsidRPr="002F5175">
        <w:rPr>
          <w:rFonts w:ascii="BIZ UDPゴシック" w:eastAsia="BIZ UDPゴシック" w:hAnsi="BIZ UDPゴシック"/>
          <w:sz w:val="20"/>
          <w:szCs w:val="20"/>
        </w:rPr>
        <w:t>貸出期間は1～3カ月ほどです。※長期間のお貸出はご遠慮ください。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964"/>
        <w:gridCol w:w="567"/>
        <w:gridCol w:w="454"/>
        <w:gridCol w:w="718"/>
        <w:gridCol w:w="454"/>
        <w:gridCol w:w="964"/>
        <w:gridCol w:w="964"/>
        <w:gridCol w:w="519"/>
        <w:gridCol w:w="454"/>
        <w:gridCol w:w="719"/>
        <w:gridCol w:w="454"/>
        <w:gridCol w:w="1133"/>
      </w:tblGrid>
      <w:tr w:rsidR="00EA5501" w:rsidRPr="00EA5501" w14:paraId="28BE7F11" w14:textId="77777777" w:rsidTr="00EA5501">
        <w:trPr>
          <w:trHeight w:val="510"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CDEFA38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 xml:space="preserve">使用期間　　　　　　</w:t>
            </w:r>
          </w:p>
        </w:tc>
        <w:tc>
          <w:tcPr>
            <w:tcW w:w="964" w:type="dxa"/>
            <w:tcBorders>
              <w:right w:val="nil"/>
            </w:tcBorders>
            <w:vAlign w:val="center"/>
          </w:tcPr>
          <w:p w14:paraId="0131FE0E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5EC0C0A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7B96DB3C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8" w:type="dxa"/>
            <w:tcBorders>
              <w:left w:val="nil"/>
              <w:right w:val="nil"/>
            </w:tcBorders>
            <w:vAlign w:val="center"/>
          </w:tcPr>
          <w:p w14:paraId="65657F10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1C862CE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7F833214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日から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672520C7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19" w:type="dxa"/>
            <w:tcBorders>
              <w:left w:val="nil"/>
              <w:right w:val="nil"/>
            </w:tcBorders>
            <w:vAlign w:val="center"/>
          </w:tcPr>
          <w:p w14:paraId="16675846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5B23113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9" w:type="dxa"/>
            <w:tcBorders>
              <w:left w:val="nil"/>
              <w:right w:val="nil"/>
            </w:tcBorders>
            <w:vAlign w:val="center"/>
          </w:tcPr>
          <w:p w14:paraId="70116FDB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7FD091C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71536E61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日まで</w:t>
            </w:r>
          </w:p>
        </w:tc>
      </w:tr>
    </w:tbl>
    <w:p w14:paraId="566F2AE0" w14:textId="77777777" w:rsidR="00EA5501" w:rsidRPr="00126E21" w:rsidRDefault="00EA5501" w:rsidP="004D79ED">
      <w:pPr>
        <w:rPr>
          <w:rFonts w:ascii="BIZ UDPゴシック" w:eastAsia="BIZ UDPゴシック" w:hAnsi="BIZ UDPゴシック"/>
        </w:rPr>
      </w:pPr>
    </w:p>
    <w:p w14:paraId="157A0A15" w14:textId="53ED295D" w:rsidR="004D79ED" w:rsidRPr="00D173D3" w:rsidRDefault="004D79ED" w:rsidP="004D79ED">
      <w:pPr>
        <w:rPr>
          <w:rFonts w:ascii="BIZ UDPゴシック" w:eastAsia="BIZ UDPゴシック" w:hAnsi="BIZ UDPゴシック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t>●</w:t>
      </w:r>
      <w:r w:rsidRPr="00D173D3">
        <w:rPr>
          <w:rFonts w:ascii="BIZ UDPゴシック" w:eastAsia="BIZ UDPゴシック" w:hAnsi="BIZ UDPゴシック" w:hint="eastAsia"/>
          <w:sz w:val="24"/>
          <w:szCs w:val="24"/>
        </w:rPr>
        <w:t>請求書</w:t>
      </w:r>
      <w:r w:rsidRPr="00C65A01">
        <w:rPr>
          <w:rFonts w:ascii="BIZ UDPゴシック" w:eastAsia="BIZ UDPゴシック" w:hAnsi="BIZ UDPゴシック" w:hint="eastAsia"/>
          <w:sz w:val="24"/>
          <w:szCs w:val="24"/>
        </w:rPr>
        <w:t>（インボイス対応）・領収書</w:t>
      </w:r>
      <w:r w:rsidRPr="00D173D3">
        <w:rPr>
          <w:rFonts w:ascii="BIZ UDPゴシック" w:eastAsia="BIZ UDPゴシック" w:hAnsi="BIZ UDPゴシック" w:hint="eastAsia"/>
        </w:rPr>
        <w:t xml:space="preserve">　</w:t>
      </w:r>
      <w:r w:rsidRPr="002E18CE">
        <w:rPr>
          <w:rFonts w:ascii="BIZ UDPゴシック" w:eastAsia="BIZ UDPゴシック" w:hAnsi="BIZ UDPゴシック" w:hint="eastAsia"/>
          <w:sz w:val="16"/>
          <w:szCs w:val="16"/>
        </w:rPr>
        <w:t>どちらも</w:t>
      </w:r>
      <w:r w:rsidRPr="00D173D3">
        <w:rPr>
          <w:rFonts w:ascii="BIZ UDPゴシック" w:eastAsia="BIZ UDPゴシック" w:hAnsi="BIZ UDPゴシック" w:hint="eastAsia"/>
          <w:sz w:val="16"/>
          <w:szCs w:val="16"/>
        </w:rPr>
        <w:t>本申込書に記載のe-mailへ送付（PDF）　　※郵送はいたしかねます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135"/>
        <w:gridCol w:w="1157"/>
        <w:gridCol w:w="1090"/>
        <w:gridCol w:w="1312"/>
        <w:gridCol w:w="1091"/>
        <w:gridCol w:w="3855"/>
      </w:tblGrid>
      <w:tr w:rsidR="004D79ED" w:rsidRPr="004C66DC" w14:paraId="7B9E618F" w14:textId="77777777" w:rsidTr="008F5FBF">
        <w:trPr>
          <w:trHeight w:val="454"/>
        </w:trPr>
        <w:tc>
          <w:tcPr>
            <w:tcW w:w="1135" w:type="dxa"/>
            <w:shd w:val="clear" w:color="auto" w:fill="A6A6A6" w:themeFill="background1" w:themeFillShade="A6"/>
            <w:vAlign w:val="center"/>
          </w:tcPr>
          <w:p w14:paraId="05E18C6B" w14:textId="77777777" w:rsidR="004D79ED" w:rsidRPr="002E18CE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請求書</w:t>
            </w:r>
          </w:p>
        </w:tc>
        <w:tc>
          <w:tcPr>
            <w:tcW w:w="1157" w:type="dxa"/>
            <w:vMerge w:val="restart"/>
            <w:shd w:val="clear" w:color="auto" w:fill="F2F2F2" w:themeFill="background1" w:themeFillShade="F2"/>
            <w:vAlign w:val="center"/>
          </w:tcPr>
          <w:p w14:paraId="38D48E9B" w14:textId="77777777" w:rsidR="004D79ED" w:rsidRPr="00D173D3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D173D3">
              <w:rPr>
                <w:rFonts w:ascii="BIZ UDPゴシック" w:eastAsia="BIZ UDPゴシック" w:hAnsi="BIZ UDPゴシック" w:hint="eastAsia"/>
              </w:rPr>
              <w:t>発行希</w:t>
            </w:r>
            <w:r w:rsidRPr="00D173D3">
              <w:rPr>
                <w:rFonts w:ascii="BIZ UDPゴシック" w:eastAsia="BIZ UDPゴシック" w:hAnsi="BIZ UDPゴシック"/>
              </w:rPr>
              <w:t>望</w:t>
            </w:r>
          </w:p>
        </w:tc>
        <w:tc>
          <w:tcPr>
            <w:tcW w:w="1090" w:type="dxa"/>
            <w:tcBorders>
              <w:right w:val="nil"/>
            </w:tcBorders>
            <w:vAlign w:val="center"/>
          </w:tcPr>
          <w:p w14:paraId="4D6FB0D1" w14:textId="78E8594B" w:rsidR="004D79ED" w:rsidRPr="00D173D3" w:rsidRDefault="00487B39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421477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20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無し</w:t>
            </w:r>
          </w:p>
        </w:tc>
        <w:tc>
          <w:tcPr>
            <w:tcW w:w="1312" w:type="dxa"/>
            <w:tcBorders>
              <w:left w:val="nil"/>
            </w:tcBorders>
            <w:vAlign w:val="center"/>
          </w:tcPr>
          <w:p w14:paraId="50DF19F7" w14:textId="77777777" w:rsidR="004D79ED" w:rsidRPr="00D173D3" w:rsidRDefault="00487B39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0167656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有り　→</w:t>
            </w:r>
          </w:p>
        </w:tc>
        <w:tc>
          <w:tcPr>
            <w:tcW w:w="1091" w:type="dxa"/>
            <w:vMerge w:val="restart"/>
            <w:shd w:val="clear" w:color="auto" w:fill="F2F2F2" w:themeFill="background1" w:themeFillShade="F2"/>
            <w:vAlign w:val="center"/>
          </w:tcPr>
          <w:p w14:paraId="19F402FB" w14:textId="77777777" w:rsidR="004D79ED" w:rsidRPr="00D173D3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D173D3">
              <w:rPr>
                <w:rFonts w:ascii="BIZ UDPゴシック" w:eastAsia="BIZ UDPゴシック" w:hAnsi="BIZ UDPゴシック" w:hint="eastAsia"/>
              </w:rPr>
              <w:t>宛名</w:t>
            </w:r>
          </w:p>
        </w:tc>
        <w:tc>
          <w:tcPr>
            <w:tcW w:w="3855" w:type="dxa"/>
            <w:vAlign w:val="center"/>
          </w:tcPr>
          <w:p w14:paraId="41232064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D79ED" w:rsidRPr="004C66DC" w14:paraId="7855BAC8" w14:textId="77777777" w:rsidTr="008F5FBF">
        <w:trPr>
          <w:trHeight w:val="454"/>
        </w:trPr>
        <w:tc>
          <w:tcPr>
            <w:tcW w:w="1135" w:type="dxa"/>
            <w:shd w:val="clear" w:color="auto" w:fill="A6A6A6" w:themeFill="background1" w:themeFillShade="A6"/>
            <w:vAlign w:val="center"/>
          </w:tcPr>
          <w:p w14:paraId="0611A4DD" w14:textId="77777777" w:rsidR="004D79ED" w:rsidRPr="004C66DC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領収書</w:t>
            </w:r>
          </w:p>
        </w:tc>
        <w:tc>
          <w:tcPr>
            <w:tcW w:w="1157" w:type="dxa"/>
            <w:vMerge/>
            <w:shd w:val="clear" w:color="auto" w:fill="F2F2F2" w:themeFill="background1" w:themeFillShade="F2"/>
            <w:vAlign w:val="center"/>
          </w:tcPr>
          <w:p w14:paraId="6DEE53C7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90" w:type="dxa"/>
            <w:tcBorders>
              <w:right w:val="nil"/>
            </w:tcBorders>
            <w:vAlign w:val="center"/>
          </w:tcPr>
          <w:p w14:paraId="6B10DA8C" w14:textId="77777777" w:rsidR="004D79ED" w:rsidRPr="00D173D3" w:rsidRDefault="00487B39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87415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無し</w:t>
            </w:r>
          </w:p>
        </w:tc>
        <w:tc>
          <w:tcPr>
            <w:tcW w:w="1312" w:type="dxa"/>
            <w:tcBorders>
              <w:left w:val="nil"/>
            </w:tcBorders>
            <w:vAlign w:val="center"/>
          </w:tcPr>
          <w:p w14:paraId="009D2460" w14:textId="77777777" w:rsidR="004D79ED" w:rsidRPr="00D173D3" w:rsidRDefault="00487B39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9818123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有り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 xml:space="preserve">　→</w:t>
            </w:r>
          </w:p>
        </w:tc>
        <w:tc>
          <w:tcPr>
            <w:tcW w:w="1091" w:type="dxa"/>
            <w:vMerge/>
            <w:shd w:val="clear" w:color="auto" w:fill="F2F2F2" w:themeFill="background1" w:themeFillShade="F2"/>
            <w:vAlign w:val="center"/>
          </w:tcPr>
          <w:p w14:paraId="27891F90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55" w:type="dxa"/>
            <w:vAlign w:val="center"/>
          </w:tcPr>
          <w:p w14:paraId="528CA2FE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D79ED" w:rsidRPr="004C66DC" w14:paraId="32CE8009" w14:textId="77777777" w:rsidTr="002F6A78">
        <w:trPr>
          <w:trHeight w:val="595"/>
        </w:trPr>
        <w:tc>
          <w:tcPr>
            <w:tcW w:w="9640" w:type="dxa"/>
            <w:gridSpan w:val="6"/>
            <w:shd w:val="clear" w:color="auto" w:fill="FFFFFF" w:themeFill="background1"/>
            <w:vAlign w:val="center"/>
          </w:tcPr>
          <w:p w14:paraId="0BEB7E59" w14:textId="77777777" w:rsidR="004D79ED" w:rsidRDefault="004D79ED" w:rsidP="002F6A7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※支払い方法は</w:t>
            </w:r>
            <w:r w:rsidRPr="002E18CE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銀行振込のみ</w:t>
            </w:r>
          </w:p>
          <w:p w14:paraId="645AE130" w14:textId="77777777" w:rsidR="004D79ED" w:rsidRPr="002E18CE" w:rsidRDefault="004D79ED" w:rsidP="002F6A78">
            <w:pPr>
              <w:rPr>
                <w:rFonts w:ascii="BIZ UDPゴシック" w:eastAsia="BIZ UDPゴシック" w:hAnsi="BIZ UDPゴシック"/>
              </w:rPr>
            </w:pPr>
            <w:r w:rsidRPr="002E18CE">
              <w:rPr>
                <w:rFonts w:ascii="BIZ UDPゴシック" w:eastAsia="BIZ UDPゴシック" w:hAnsi="BIZ UDPゴシック" w:hint="eastAsia"/>
              </w:rPr>
              <w:t>※寄附金控除の領収書は発行できません（寄附扱いではありません）</w:t>
            </w:r>
          </w:p>
          <w:p w14:paraId="35D5A945" w14:textId="70F352E1" w:rsidR="005B55F2" w:rsidRDefault="004D79ED" w:rsidP="002F6A78">
            <w:pPr>
              <w:rPr>
                <w:rFonts w:ascii="BIZ UDPゴシック" w:eastAsia="BIZ UDPゴシック" w:hAnsi="BIZ UDPゴシック"/>
              </w:rPr>
            </w:pPr>
            <w:r w:rsidRPr="002E18CE">
              <w:rPr>
                <w:rFonts w:ascii="BIZ UDPゴシック" w:eastAsia="BIZ UDPゴシック" w:hAnsi="BIZ UDPゴシック" w:hint="eastAsia"/>
              </w:rPr>
              <w:t>※</w:t>
            </w:r>
            <w:r w:rsidR="00976B22">
              <w:rPr>
                <w:rFonts w:ascii="BIZ UDPゴシック" w:eastAsia="BIZ UDPゴシック" w:hAnsi="BIZ UDPゴシック" w:hint="eastAsia"/>
              </w:rPr>
              <w:t>商業</w:t>
            </w:r>
            <w:r w:rsidRPr="002E18CE">
              <w:rPr>
                <w:rFonts w:ascii="BIZ UDPゴシック" w:eastAsia="BIZ UDPゴシック" w:hAnsi="BIZ UDPゴシック" w:hint="eastAsia"/>
              </w:rPr>
              <w:t>利用される場合は別途料金（￥</w:t>
            </w:r>
            <w:r w:rsidR="009029D2">
              <w:rPr>
                <w:rFonts w:ascii="BIZ UDPゴシック" w:eastAsia="BIZ UDPゴシック" w:hAnsi="BIZ UDPゴシック" w:hint="eastAsia"/>
              </w:rPr>
              <w:t>3</w:t>
            </w:r>
            <w:r w:rsidRPr="002E18CE">
              <w:rPr>
                <w:rFonts w:ascii="BIZ UDPゴシック" w:eastAsia="BIZ UDPゴシック" w:hAnsi="BIZ UDPゴシック" w:hint="eastAsia"/>
              </w:rPr>
              <w:t>0,000～）がかかります。</w:t>
            </w:r>
          </w:p>
          <w:p w14:paraId="0D7DEBDF" w14:textId="58EADFF1" w:rsidR="004D79ED" w:rsidRPr="00D173D3" w:rsidRDefault="005B55F2" w:rsidP="005B55F2">
            <w:pPr>
              <w:ind w:firstLineChars="100" w:firstLine="160"/>
              <w:rPr>
                <w:rFonts w:ascii="BIZ UDPゴシック" w:eastAsia="BIZ UDPゴシック" w:hAnsi="BIZ UDPゴシック"/>
              </w:rPr>
            </w:pPr>
            <w:r w:rsidRPr="005B55F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（企業広報、顧客向け営業・セミナー資料・企業主催のイベント</w:t>
            </w:r>
            <w:r w:rsidR="00B72061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・その他J.POSHが商業利用に準じると判断した</w:t>
            </w:r>
            <w:r w:rsidRPr="005B55F2">
              <w:rPr>
                <w:rFonts w:ascii="BIZ UDPゴシック" w:eastAsia="BIZ UDPゴシック" w:hAnsi="BIZ UDPゴシック" w:hint="eastAsia"/>
                <w:sz w:val="16"/>
                <w:szCs w:val="16"/>
              </w:rPr>
              <w:t>使用など）</w:t>
            </w:r>
          </w:p>
        </w:tc>
      </w:tr>
    </w:tbl>
    <w:p w14:paraId="7D3BF553" w14:textId="50E70AF5" w:rsidR="008F5FBF" w:rsidRDefault="008F5FBF" w:rsidP="00FE7A44">
      <w:pPr>
        <w:rPr>
          <w:sz w:val="24"/>
          <w:szCs w:val="24"/>
        </w:rPr>
      </w:pPr>
    </w:p>
    <w:p w14:paraId="11F29C2C" w14:textId="5A97974A" w:rsidR="00EA5501" w:rsidRDefault="00EA5501" w:rsidP="00FE7A44">
      <w:pPr>
        <w:rPr>
          <w:sz w:val="24"/>
          <w:szCs w:val="24"/>
        </w:rPr>
      </w:pPr>
    </w:p>
    <w:p w14:paraId="684CCBA1" w14:textId="7B570D3A" w:rsidR="00EA5501" w:rsidRDefault="00EA5501" w:rsidP="00FE7A44">
      <w:pPr>
        <w:rPr>
          <w:sz w:val="24"/>
          <w:szCs w:val="24"/>
        </w:rPr>
      </w:pPr>
    </w:p>
    <w:p w14:paraId="0443C9D9" w14:textId="0DC0269C" w:rsidR="00EA5501" w:rsidRDefault="00EA5501" w:rsidP="00FE7A44">
      <w:pPr>
        <w:rPr>
          <w:sz w:val="24"/>
          <w:szCs w:val="24"/>
        </w:rPr>
      </w:pPr>
    </w:p>
    <w:p w14:paraId="403B8124" w14:textId="77777777" w:rsidR="00473417" w:rsidRDefault="00473417" w:rsidP="00FE7A44">
      <w:pPr>
        <w:rPr>
          <w:sz w:val="24"/>
          <w:szCs w:val="24"/>
        </w:rPr>
      </w:pPr>
    </w:p>
    <w:p w14:paraId="409B27D2" w14:textId="77777777" w:rsidR="00473417" w:rsidRDefault="00473417" w:rsidP="00FE7A44">
      <w:pPr>
        <w:rPr>
          <w:sz w:val="24"/>
          <w:szCs w:val="24"/>
        </w:rPr>
      </w:pPr>
    </w:p>
    <w:p w14:paraId="0E6ADABE" w14:textId="77777777" w:rsidR="00EA5501" w:rsidRDefault="00EA5501" w:rsidP="00FE7A44">
      <w:pPr>
        <w:rPr>
          <w:sz w:val="24"/>
          <w:szCs w:val="24"/>
        </w:rPr>
      </w:pPr>
    </w:p>
    <w:p w14:paraId="3A8A4FDB" w14:textId="77BBDDE1" w:rsidR="00FE7A44" w:rsidRPr="00C65A01" w:rsidRDefault="00FE7A44" w:rsidP="00FE7A44">
      <w:pPr>
        <w:rPr>
          <w:sz w:val="24"/>
          <w:szCs w:val="24"/>
        </w:rPr>
      </w:pPr>
      <w:r w:rsidRPr="00C65A01">
        <w:rPr>
          <w:rFonts w:hint="eastAsia"/>
          <w:sz w:val="24"/>
          <w:szCs w:val="24"/>
        </w:rPr>
        <w:lastRenderedPageBreak/>
        <w:t>●</w:t>
      </w:r>
      <w:r w:rsidRPr="00473417">
        <w:rPr>
          <w:rFonts w:hint="eastAsia"/>
          <w:b/>
          <w:bCs/>
          <w:sz w:val="24"/>
          <w:szCs w:val="24"/>
        </w:rPr>
        <w:t>貸出概要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733"/>
        <w:gridCol w:w="7907"/>
      </w:tblGrid>
      <w:tr w:rsidR="00FE7A44" w:rsidRPr="00FE7A44" w14:paraId="63FC5880" w14:textId="77777777" w:rsidTr="00FE7A44">
        <w:tc>
          <w:tcPr>
            <w:tcW w:w="1733" w:type="dxa"/>
            <w:vAlign w:val="center"/>
          </w:tcPr>
          <w:p w14:paraId="7899E663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【申請方法】</w:t>
            </w:r>
          </w:p>
        </w:tc>
        <w:tc>
          <w:tcPr>
            <w:tcW w:w="7907" w:type="dxa"/>
            <w:vAlign w:val="center"/>
          </w:tcPr>
          <w:p w14:paraId="7EDF9FA4" w14:textId="682947A2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メール　</w:t>
            </w:r>
            <w:hyperlink r:id="rId7" w:history="1">
              <w:r w:rsidR="002F5175" w:rsidRPr="00627918">
                <w:rPr>
                  <w:rStyle w:val="ae"/>
                  <w:rFonts w:ascii="BIZ UDPゴシック" w:eastAsia="BIZ UDPゴシック" w:hAnsi="BIZ UDPゴシック"/>
                </w:rPr>
                <w:t>jposh@j-posh.com</w:t>
              </w:r>
            </w:hyperlink>
            <w:r w:rsidR="002F5175">
              <w:rPr>
                <w:rFonts w:ascii="BIZ UDPゴシック" w:eastAsia="BIZ UDPゴシック" w:hAnsi="BIZ UDPゴシック" w:hint="eastAsia"/>
              </w:rPr>
              <w:t xml:space="preserve">　※審査後に返信メールを差し上げます。</w:t>
            </w:r>
          </w:p>
        </w:tc>
      </w:tr>
      <w:tr w:rsidR="00473417" w:rsidRPr="00FE7A44" w14:paraId="2A1BA391" w14:textId="77777777" w:rsidTr="00FE7A44">
        <w:tc>
          <w:tcPr>
            <w:tcW w:w="1733" w:type="dxa"/>
            <w:vAlign w:val="center"/>
          </w:tcPr>
          <w:p w14:paraId="061B8143" w14:textId="63684050" w:rsidR="00473417" w:rsidRPr="00FE7A44" w:rsidRDefault="00473417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473417">
              <w:rPr>
                <w:rFonts w:ascii="BIZ UDPゴシック" w:eastAsia="BIZ UDPゴシック" w:hAnsi="BIZ UDPゴシック"/>
              </w:rPr>
              <w:t>【</w:t>
            </w:r>
            <w:r>
              <w:rPr>
                <w:rFonts w:ascii="BIZ UDPゴシック" w:eastAsia="BIZ UDPゴシック" w:hAnsi="BIZ UDPゴシック" w:hint="eastAsia"/>
              </w:rPr>
              <w:t>提出書類</w:t>
            </w:r>
            <w:r w:rsidRPr="00473417">
              <w:rPr>
                <w:rFonts w:ascii="BIZ UDPゴシック" w:eastAsia="BIZ UDPゴシック" w:hAnsi="BIZ UDPゴシック"/>
              </w:rPr>
              <w:t>】</w:t>
            </w:r>
          </w:p>
        </w:tc>
        <w:tc>
          <w:tcPr>
            <w:tcW w:w="7907" w:type="dxa"/>
            <w:vAlign w:val="center"/>
          </w:tcPr>
          <w:p w14:paraId="75A6332B" w14:textId="77777777" w:rsidR="00473417" w:rsidRDefault="00473417" w:rsidP="00FE7A4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</w:t>
            </w:r>
            <w:r w:rsidRPr="00473417">
              <w:rPr>
                <w:rFonts w:ascii="BIZ UDPゴシック" w:eastAsia="BIZ UDPゴシック" w:hAnsi="BIZ UDPゴシック"/>
              </w:rPr>
              <w:t>J.POSH　イラストデータ（セルフチェック）貸出申請書</w:t>
            </w:r>
          </w:p>
          <w:p w14:paraId="683A92B9" w14:textId="5AE859FF" w:rsidR="00473417" w:rsidRPr="00FE7A44" w:rsidRDefault="00473417" w:rsidP="00FE7A4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②デザインラフ（本申請書または別紙）</w:t>
            </w:r>
          </w:p>
        </w:tc>
      </w:tr>
      <w:tr w:rsidR="00FE7A44" w:rsidRPr="00FE7A44" w14:paraId="7D2735F3" w14:textId="77777777" w:rsidTr="00FE7A44">
        <w:tc>
          <w:tcPr>
            <w:tcW w:w="1733" w:type="dxa"/>
            <w:vAlign w:val="center"/>
          </w:tcPr>
          <w:p w14:paraId="62DC2580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【支払方法】</w:t>
            </w:r>
          </w:p>
        </w:tc>
        <w:tc>
          <w:tcPr>
            <w:tcW w:w="7907" w:type="dxa"/>
            <w:vAlign w:val="center"/>
          </w:tcPr>
          <w:p w14:paraId="32979B22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請求書払い（インボイス対応）、銀行振込のみ</w:t>
            </w:r>
          </w:p>
        </w:tc>
      </w:tr>
      <w:tr w:rsidR="00FE7A44" w:rsidRPr="00FE7A44" w14:paraId="0B8BCB25" w14:textId="77777777" w:rsidTr="00FE7A44">
        <w:tc>
          <w:tcPr>
            <w:tcW w:w="1733" w:type="dxa"/>
            <w:vAlign w:val="center"/>
          </w:tcPr>
          <w:p w14:paraId="644D99DF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【貸出形態】</w:t>
            </w:r>
          </w:p>
        </w:tc>
        <w:tc>
          <w:tcPr>
            <w:tcW w:w="7907" w:type="dxa"/>
            <w:vAlign w:val="center"/>
          </w:tcPr>
          <w:p w14:paraId="1014DDC0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 xml:space="preserve">PDF　または　Aiデータ　</w:t>
            </w:r>
          </w:p>
        </w:tc>
      </w:tr>
      <w:tr w:rsidR="00FE7A44" w:rsidRPr="00FE7A44" w14:paraId="15EC9EDD" w14:textId="77777777" w:rsidTr="00FE7A44">
        <w:tc>
          <w:tcPr>
            <w:tcW w:w="1733" w:type="dxa"/>
            <w:vAlign w:val="center"/>
          </w:tcPr>
          <w:p w14:paraId="0CFD0D5B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【貸出方法】</w:t>
            </w:r>
          </w:p>
        </w:tc>
        <w:tc>
          <w:tcPr>
            <w:tcW w:w="7907" w:type="dxa"/>
            <w:vAlign w:val="center"/>
          </w:tcPr>
          <w:p w14:paraId="62F61766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メールに添付　※貸出はお振込み確認後になります</w:t>
            </w:r>
          </w:p>
        </w:tc>
      </w:tr>
      <w:tr w:rsidR="00FE7A44" w:rsidRPr="00FE7A44" w14:paraId="43A1626E" w14:textId="77777777" w:rsidTr="00FE7A44">
        <w:trPr>
          <w:trHeight w:val="1671"/>
        </w:trPr>
        <w:tc>
          <w:tcPr>
            <w:tcW w:w="1733" w:type="dxa"/>
            <w:vAlign w:val="center"/>
          </w:tcPr>
          <w:p w14:paraId="15567692" w14:textId="61DF19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【注意事項】</w:t>
            </w:r>
          </w:p>
        </w:tc>
        <w:tc>
          <w:tcPr>
            <w:tcW w:w="7907" w:type="dxa"/>
            <w:vAlign w:val="center"/>
          </w:tcPr>
          <w:p w14:paraId="1DE2748A" w14:textId="77777777" w:rsid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1　イラスト4枚と解説①をセットで使用し</w:t>
            </w:r>
            <w:r>
              <w:rPr>
                <w:rFonts w:ascii="BIZ UDPゴシック" w:eastAsia="BIZ UDPゴシック" w:hAnsi="BIZ UDPゴシック" w:hint="eastAsia"/>
              </w:rPr>
              <w:t>、</w:t>
            </w:r>
            <w:r w:rsidRPr="00374576">
              <w:rPr>
                <w:rFonts w:ascii="BIZ UDPゴシック" w:eastAsia="BIZ UDPゴシック" w:hAnsi="BIZ UDPゴシック"/>
              </w:rPr>
              <w:t>修正（一部抜粋や編集など）は</w:t>
            </w:r>
          </w:p>
          <w:p w14:paraId="1BDFDF46" w14:textId="139D87DC" w:rsidR="00374576" w:rsidRPr="00374576" w:rsidRDefault="00374576" w:rsidP="00374576">
            <w:pPr>
              <w:ind w:firstLineChars="200" w:firstLine="420"/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ご遠慮ください。　※解説②は任意でご利用ください</w:t>
            </w:r>
          </w:p>
          <w:p w14:paraId="76852FB5" w14:textId="77777777" w:rsidR="00374576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2　「出典元：認定NPO法人J.POSH」と記載ください。</w:t>
            </w:r>
          </w:p>
          <w:p w14:paraId="6E842431" w14:textId="77777777" w:rsidR="00374576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3　使用には審査があり利用方法や目的によっては貸出できません。</w:t>
            </w:r>
          </w:p>
          <w:p w14:paraId="5E6D6C4D" w14:textId="77777777" w:rsidR="00374576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4　申請は申請書とデザインラフをセットでご提出ください。</w:t>
            </w:r>
          </w:p>
          <w:p w14:paraId="26E0B398" w14:textId="77777777" w:rsidR="00374576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5　貸出期間は1～3カ月ほどです。※長期間のお貸出はご遠慮ください。</w:t>
            </w:r>
          </w:p>
          <w:p w14:paraId="15569E18" w14:textId="77777777" w:rsidR="00374576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>6　申請書に記載された内容（使用目的や媒体、期間など）以外には</w:t>
            </w:r>
          </w:p>
          <w:p w14:paraId="65D8A791" w14:textId="36FBCA53" w:rsidR="00FE7A44" w:rsidRPr="00374576" w:rsidRDefault="00374576" w:rsidP="00374576">
            <w:pPr>
              <w:rPr>
                <w:rFonts w:ascii="BIZ UDPゴシック" w:eastAsia="BIZ UDPゴシック" w:hAnsi="BIZ UDPゴシック"/>
              </w:rPr>
            </w:pPr>
            <w:r w:rsidRPr="00374576">
              <w:rPr>
                <w:rFonts w:ascii="BIZ UDPゴシック" w:eastAsia="BIZ UDPゴシック" w:hAnsi="BIZ UDPゴシック"/>
              </w:rPr>
              <w:t xml:space="preserve">　ご利用いただけません。</w:t>
            </w:r>
          </w:p>
        </w:tc>
      </w:tr>
    </w:tbl>
    <w:p w14:paraId="6AD74F90" w14:textId="64616477" w:rsidR="00FE7A44" w:rsidRDefault="00E96FD1" w:rsidP="00D173D3">
      <w:pPr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EE3978" wp14:editId="572B05AC">
            <wp:simplePos x="0" y="0"/>
            <wp:positionH relativeFrom="column">
              <wp:posOffset>-92710</wp:posOffset>
            </wp:positionH>
            <wp:positionV relativeFrom="paragraph">
              <wp:posOffset>195506</wp:posOffset>
            </wp:positionV>
            <wp:extent cx="6151418" cy="1447392"/>
            <wp:effectExtent l="0" t="0" r="1905" b="635"/>
            <wp:wrapNone/>
            <wp:docPr id="5699203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2031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87" t="44564" r="31822" b="39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418" cy="1447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42B26" w14:textId="611B037B" w:rsidR="00E96FD1" w:rsidRDefault="00E96FD1" w:rsidP="00D173D3">
      <w:pPr>
        <w:rPr>
          <w:rFonts w:ascii="BIZ UDPゴシック" w:eastAsia="BIZ UDPゴシック" w:hAnsi="BIZ UDPゴシック"/>
        </w:rPr>
      </w:pPr>
    </w:p>
    <w:p w14:paraId="3B1CA63E" w14:textId="0CE52184" w:rsidR="00E96FD1" w:rsidRDefault="00E96FD1" w:rsidP="00D173D3">
      <w:pPr>
        <w:rPr>
          <w:rFonts w:ascii="BIZ UDPゴシック" w:eastAsia="BIZ UDPゴシック" w:hAnsi="BIZ UDPゴシック"/>
        </w:rPr>
      </w:pPr>
    </w:p>
    <w:p w14:paraId="24C3D462" w14:textId="3C1E1C0A" w:rsidR="00E96FD1" w:rsidRDefault="00E96FD1" w:rsidP="00D173D3">
      <w:pPr>
        <w:rPr>
          <w:rFonts w:ascii="BIZ UDPゴシック" w:eastAsia="BIZ UDPゴシック" w:hAnsi="BIZ UDPゴシック"/>
        </w:rPr>
      </w:pPr>
    </w:p>
    <w:p w14:paraId="2447816D" w14:textId="58503CDC" w:rsidR="00E96FD1" w:rsidRDefault="00E96FD1" w:rsidP="00D173D3">
      <w:pPr>
        <w:rPr>
          <w:rFonts w:ascii="BIZ UDPゴシック" w:eastAsia="BIZ UDPゴシック" w:hAnsi="BIZ UDPゴシック"/>
        </w:rPr>
      </w:pPr>
    </w:p>
    <w:p w14:paraId="4EE2188F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4F54A657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tbl>
      <w:tblPr>
        <w:tblStyle w:val="a5"/>
        <w:tblpPr w:leftFromText="142" w:rightFromText="142" w:vertAnchor="text" w:horzAnchor="margin" w:tblpY="203"/>
        <w:tblW w:w="9552" w:type="dxa"/>
        <w:tblLook w:val="04A0" w:firstRow="1" w:lastRow="0" w:firstColumn="1" w:lastColumn="0" w:noHBand="0" w:noVBand="1"/>
      </w:tblPr>
      <w:tblGrid>
        <w:gridCol w:w="582"/>
        <w:gridCol w:w="2242"/>
        <w:gridCol w:w="2243"/>
        <w:gridCol w:w="2242"/>
        <w:gridCol w:w="2243"/>
      </w:tblGrid>
      <w:tr w:rsidR="00E96FD1" w:rsidRPr="00374576" w14:paraId="014006B2" w14:textId="77777777" w:rsidTr="00E96FD1">
        <w:trPr>
          <w:cantSplit/>
          <w:trHeight w:val="419"/>
        </w:trPr>
        <w:tc>
          <w:tcPr>
            <w:tcW w:w="582" w:type="dxa"/>
            <w:vMerge w:val="restart"/>
            <w:textDirection w:val="tbRlV"/>
            <w:vAlign w:val="center"/>
          </w:tcPr>
          <w:p w14:paraId="2DCAFE36" w14:textId="77777777" w:rsidR="00E96FD1" w:rsidRPr="00374576" w:rsidRDefault="00E96FD1" w:rsidP="00E96FD1">
            <w:pPr>
              <w:spacing w:line="0" w:lineRule="atLeast"/>
              <w:jc w:val="center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解説①</w:t>
            </w:r>
          </w:p>
        </w:tc>
        <w:tc>
          <w:tcPr>
            <w:tcW w:w="2242" w:type="dxa"/>
            <w:vAlign w:val="center"/>
          </w:tcPr>
          <w:p w14:paraId="5F873967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CHECK.1：見て</w:t>
            </w:r>
          </w:p>
          <w:p w14:paraId="61B211D0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「くぼみ・ふくらみ」</w:t>
            </w:r>
            <w:r>
              <w:rPr>
                <w:rFonts w:hint="eastAsia"/>
                <w:b/>
                <w:bCs/>
                <w:sz w:val="12"/>
                <w:szCs w:val="12"/>
              </w:rPr>
              <w:t>、</w:t>
            </w:r>
            <w:r w:rsidRPr="00374576">
              <w:rPr>
                <w:b/>
                <w:bCs/>
                <w:sz w:val="12"/>
                <w:szCs w:val="12"/>
              </w:rPr>
              <w:t>「ただれ・変色」</w:t>
            </w:r>
          </w:p>
          <w:p w14:paraId="076239E6" w14:textId="77777777" w:rsidR="00E96FD1" w:rsidRPr="00374576" w:rsidRDefault="00E96FD1" w:rsidP="00E96FD1">
            <w:pPr>
              <w:spacing w:line="0" w:lineRule="atLeast"/>
              <w:rPr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「ひきつれ」はありませんか？</w:t>
            </w:r>
          </w:p>
        </w:tc>
        <w:tc>
          <w:tcPr>
            <w:tcW w:w="2243" w:type="dxa"/>
            <w:vAlign w:val="center"/>
          </w:tcPr>
          <w:p w14:paraId="5E53DE28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CHECK.2：さわって</w:t>
            </w:r>
          </w:p>
          <w:p w14:paraId="527E87CF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「しこり」はありませんか？</w:t>
            </w:r>
          </w:p>
        </w:tc>
        <w:tc>
          <w:tcPr>
            <w:tcW w:w="2242" w:type="dxa"/>
            <w:vAlign w:val="center"/>
          </w:tcPr>
          <w:p w14:paraId="5B2D03E3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CHECK.3：つまんで</w:t>
            </w:r>
          </w:p>
          <w:p w14:paraId="68FB06AF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「血の混じったような</w:t>
            </w:r>
          </w:p>
          <w:p w14:paraId="013C6502" w14:textId="77777777" w:rsidR="00E96FD1" w:rsidRPr="00374576" w:rsidRDefault="00E96FD1" w:rsidP="00E96FD1">
            <w:pPr>
              <w:spacing w:line="0" w:lineRule="atLeast"/>
              <w:rPr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分泌物」は出ませんか？</w:t>
            </w:r>
          </w:p>
        </w:tc>
        <w:tc>
          <w:tcPr>
            <w:tcW w:w="2243" w:type="dxa"/>
            <w:vAlign w:val="center"/>
          </w:tcPr>
          <w:p w14:paraId="04FBB3C1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HECK.4：横になって</w:t>
            </w:r>
          </w:p>
          <w:p w14:paraId="472BA52B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「しこり」はありませんか？</w:t>
            </w:r>
          </w:p>
          <w:p w14:paraId="706C2E7B" w14:textId="77777777" w:rsidR="00E96FD1" w:rsidRPr="00374576" w:rsidRDefault="00E96FD1" w:rsidP="00E96FD1">
            <w:pPr>
              <w:spacing w:line="0" w:lineRule="atLeast"/>
              <w:rPr>
                <w:sz w:val="12"/>
                <w:szCs w:val="12"/>
              </w:rPr>
            </w:pPr>
          </w:p>
        </w:tc>
      </w:tr>
      <w:tr w:rsidR="00E96FD1" w:rsidRPr="00374576" w14:paraId="533615D2" w14:textId="77777777" w:rsidTr="00E96FD1">
        <w:trPr>
          <w:cantSplit/>
          <w:trHeight w:val="227"/>
        </w:trPr>
        <w:tc>
          <w:tcPr>
            <w:tcW w:w="582" w:type="dxa"/>
            <w:vMerge/>
            <w:textDirection w:val="tbRlV"/>
            <w:vAlign w:val="center"/>
          </w:tcPr>
          <w:p w14:paraId="104D7E42" w14:textId="77777777" w:rsidR="00E96FD1" w:rsidRPr="00374576" w:rsidRDefault="00E96FD1" w:rsidP="00E96FD1">
            <w:pPr>
              <w:spacing w:line="0" w:lineRule="atLeast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970" w:type="dxa"/>
            <w:gridSpan w:val="4"/>
            <w:vAlign w:val="center"/>
          </w:tcPr>
          <w:p w14:paraId="07F1682C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乳房やワキの下などに異常を見つけたら、すぐに乳腺（外）科で診察を受けてください。</w:t>
            </w:r>
          </w:p>
        </w:tc>
      </w:tr>
      <w:tr w:rsidR="00E96FD1" w:rsidRPr="00374576" w14:paraId="482E8FF4" w14:textId="77777777" w:rsidTr="00E96FD1">
        <w:trPr>
          <w:cantSplit/>
          <w:trHeight w:val="415"/>
        </w:trPr>
        <w:tc>
          <w:tcPr>
            <w:tcW w:w="582" w:type="dxa"/>
            <w:textDirection w:val="tbRlV"/>
            <w:vAlign w:val="center"/>
          </w:tcPr>
          <w:p w14:paraId="5CEFF377" w14:textId="77777777" w:rsidR="00E96FD1" w:rsidRPr="00374576" w:rsidRDefault="00E96FD1" w:rsidP="00E96FD1">
            <w:pPr>
              <w:spacing w:line="0" w:lineRule="atLeast"/>
              <w:jc w:val="center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解説②</w:t>
            </w:r>
          </w:p>
        </w:tc>
        <w:tc>
          <w:tcPr>
            <w:tcW w:w="2242" w:type="dxa"/>
            <w:vAlign w:val="center"/>
          </w:tcPr>
          <w:p w14:paraId="7C5BFA0A" w14:textId="77777777" w:rsidR="00E96FD1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鏡の前に立ち頭の後ろで手を組み、</w:t>
            </w:r>
          </w:p>
          <w:p w14:paraId="6F943B5B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色や形を見てください。</w:t>
            </w:r>
          </w:p>
        </w:tc>
        <w:tc>
          <w:tcPr>
            <w:tcW w:w="2243" w:type="dxa"/>
            <w:vAlign w:val="center"/>
          </w:tcPr>
          <w:p w14:paraId="24B5F74A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4本指で「の」の字を書くように、指先で軽くなでるように“しこり”の有無を 調べてください。</w:t>
            </w:r>
          </w:p>
        </w:tc>
        <w:tc>
          <w:tcPr>
            <w:tcW w:w="2242" w:type="dxa"/>
            <w:vAlign w:val="center"/>
          </w:tcPr>
          <w:p w14:paraId="73DC94A4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指で乳頭の根元を軽くつまんで、分泌物が出ないか調べてください。</w:t>
            </w:r>
          </w:p>
        </w:tc>
        <w:tc>
          <w:tcPr>
            <w:tcW w:w="2243" w:type="dxa"/>
            <w:vAlign w:val="center"/>
          </w:tcPr>
          <w:p w14:paraId="703F51B5" w14:textId="77777777" w:rsidR="00E96FD1" w:rsidRPr="00374576" w:rsidRDefault="00E96FD1" w:rsidP="00E96FD1">
            <w:pPr>
              <w:spacing w:line="0" w:lineRule="atLeast"/>
              <w:rPr>
                <w:b/>
                <w:bCs/>
                <w:sz w:val="12"/>
                <w:szCs w:val="12"/>
              </w:rPr>
            </w:pPr>
            <w:r w:rsidRPr="00374576">
              <w:rPr>
                <w:b/>
                <w:bCs/>
                <w:sz w:val="12"/>
                <w:szCs w:val="12"/>
              </w:rPr>
              <w:t>仰向けに寝て、背中の下に低めの枕か畳んだタオルを入れて、乳房をさわって、しこりを調べてください。</w:t>
            </w:r>
          </w:p>
        </w:tc>
      </w:tr>
    </w:tbl>
    <w:p w14:paraId="6E584748" w14:textId="1D656153" w:rsidR="00E96FD1" w:rsidRDefault="00E96FD1" w:rsidP="00D173D3">
      <w:pPr>
        <w:rPr>
          <w:rFonts w:ascii="BIZ UDPゴシック" w:eastAsia="BIZ UDPゴシック" w:hAnsi="BIZ UDPゴシック"/>
        </w:rPr>
      </w:pPr>
    </w:p>
    <w:p w14:paraId="3FC126D9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361A0D60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5AEFC7DE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629675D5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66E30679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6C8766D7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73DE1FA0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67A6434A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20EEF9B0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58DE766A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49CD30E1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222167D2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596651A5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39DC1B41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5ED68950" w14:textId="77777777" w:rsidR="00E96FD1" w:rsidRDefault="00E96FD1" w:rsidP="00D173D3">
      <w:pPr>
        <w:rPr>
          <w:rFonts w:ascii="BIZ UDPゴシック" w:eastAsia="BIZ UDPゴシック" w:hAnsi="BIZ UDPゴシック"/>
        </w:rPr>
      </w:pPr>
    </w:p>
    <w:p w14:paraId="374E481C" w14:textId="19B05EBC" w:rsidR="00F159F5" w:rsidRPr="00C65A01" w:rsidRDefault="00F159F5" w:rsidP="00293105">
      <w:pPr>
        <w:rPr>
          <w:rFonts w:ascii="BIZ UDPゴシック" w:eastAsia="BIZ UDPゴシック" w:hAnsi="BIZ UDPゴシック"/>
          <w:sz w:val="24"/>
          <w:szCs w:val="24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lastRenderedPageBreak/>
        <w:t>●</w:t>
      </w:r>
      <w:r w:rsidR="00374576" w:rsidRPr="00374576">
        <w:rPr>
          <w:rFonts w:ascii="BIZ UDPゴシック" w:eastAsia="BIZ UDPゴシック" w:hAnsi="BIZ UDPゴシック"/>
          <w:sz w:val="24"/>
          <w:szCs w:val="24"/>
        </w:rPr>
        <w:t>データ</w:t>
      </w:r>
      <w:r w:rsidR="00374576">
        <w:rPr>
          <w:rFonts w:ascii="BIZ UDPゴシック" w:eastAsia="BIZ UDPゴシック" w:hAnsi="BIZ UDPゴシック" w:hint="eastAsia"/>
          <w:sz w:val="24"/>
          <w:szCs w:val="24"/>
        </w:rPr>
        <w:t>貸出申請内容（利用方法や目的が不明瞭な場合は貸出できません）</w:t>
      </w:r>
    </w:p>
    <w:tbl>
      <w:tblPr>
        <w:tblStyle w:val="a5"/>
        <w:tblW w:w="9344" w:type="dxa"/>
        <w:tblLook w:val="04A0" w:firstRow="1" w:lastRow="0" w:firstColumn="1" w:lastColumn="0" w:noHBand="0" w:noVBand="1"/>
      </w:tblPr>
      <w:tblGrid>
        <w:gridCol w:w="9344"/>
      </w:tblGrid>
      <w:tr w:rsidR="00F159F5" w:rsidRPr="004C66DC" w14:paraId="58B18991" w14:textId="77777777" w:rsidTr="00C65A01">
        <w:trPr>
          <w:trHeight w:val="510"/>
        </w:trPr>
        <w:tc>
          <w:tcPr>
            <w:tcW w:w="9344" w:type="dxa"/>
            <w:shd w:val="clear" w:color="auto" w:fill="BFBFBF" w:themeFill="background1" w:themeFillShade="BF"/>
            <w:vAlign w:val="center"/>
          </w:tcPr>
          <w:p w14:paraId="1D68CDF2" w14:textId="00AD84FE" w:rsidR="00E01268" w:rsidRPr="004C66DC" w:rsidRDefault="008F5FBF" w:rsidP="00466262">
            <w:pPr>
              <w:rPr>
                <w:rFonts w:ascii="BIZ UDPゴシック" w:eastAsia="BIZ UDPゴシック" w:hAnsi="BIZ UDPゴシック"/>
              </w:rPr>
            </w:pPr>
            <w:r w:rsidRPr="008F5FBF">
              <w:rPr>
                <w:rFonts w:ascii="BIZ UDPゴシック" w:eastAsia="BIZ UDPゴシック" w:hAnsi="BIZ UDPゴシック"/>
              </w:rPr>
              <w:t>データ</w:t>
            </w:r>
            <w:r w:rsidR="00C35097">
              <w:rPr>
                <w:rFonts w:ascii="BIZ UDPゴシック" w:eastAsia="BIZ UDPゴシック" w:hAnsi="BIZ UDPゴシック" w:hint="eastAsia"/>
              </w:rPr>
              <w:t>の利用方法や目的</w:t>
            </w:r>
            <w:r w:rsidR="007D55CD">
              <w:rPr>
                <w:rFonts w:ascii="BIZ UDPゴシック" w:eastAsia="BIZ UDPゴシック" w:hAnsi="BIZ UDPゴシック" w:hint="eastAsia"/>
              </w:rPr>
              <w:t>、</w:t>
            </w:r>
            <w:r w:rsidR="00374576">
              <w:rPr>
                <w:rFonts w:ascii="BIZ UDPゴシック" w:eastAsia="BIZ UDPゴシック" w:hAnsi="BIZ UDPゴシック" w:hint="eastAsia"/>
              </w:rPr>
              <w:t>利用</w:t>
            </w:r>
            <w:r w:rsidR="007D55CD">
              <w:rPr>
                <w:rFonts w:ascii="BIZ UDPゴシック" w:eastAsia="BIZ UDPゴシック" w:hAnsi="BIZ UDPゴシック" w:hint="eastAsia"/>
              </w:rPr>
              <w:t>対象、</w:t>
            </w:r>
            <w:r w:rsidR="00374576">
              <w:rPr>
                <w:rFonts w:ascii="BIZ UDPゴシック" w:eastAsia="BIZ UDPゴシック" w:hAnsi="BIZ UDPゴシック" w:hint="eastAsia"/>
              </w:rPr>
              <w:t>利用</w:t>
            </w:r>
            <w:r w:rsidR="007D55CD">
              <w:rPr>
                <w:rFonts w:ascii="BIZ UDPゴシック" w:eastAsia="BIZ UDPゴシック" w:hAnsi="BIZ UDPゴシック" w:hint="eastAsia"/>
              </w:rPr>
              <w:t>場所など</w:t>
            </w:r>
            <w:r w:rsidR="00C35097">
              <w:rPr>
                <w:rFonts w:ascii="BIZ UDPゴシック" w:eastAsia="BIZ UDPゴシック" w:hAnsi="BIZ UDPゴシック" w:hint="eastAsia"/>
              </w:rPr>
              <w:t xml:space="preserve">を具体的に教えてください。　</w:t>
            </w:r>
          </w:p>
        </w:tc>
      </w:tr>
      <w:tr w:rsidR="00466262" w:rsidRPr="004C66DC" w14:paraId="2C1498FF" w14:textId="77777777" w:rsidTr="00E96FD1">
        <w:trPr>
          <w:trHeight w:val="3066"/>
        </w:trPr>
        <w:tc>
          <w:tcPr>
            <w:tcW w:w="9344" w:type="dxa"/>
          </w:tcPr>
          <w:p w14:paraId="59083CE2" w14:textId="71AE1108" w:rsidR="00C65A01" w:rsidRPr="008F5FBF" w:rsidRDefault="00C65A01" w:rsidP="008F5FB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73417" w:rsidRPr="004C66DC" w14:paraId="4D1A185D" w14:textId="77777777" w:rsidTr="00C65A01">
        <w:trPr>
          <w:trHeight w:val="510"/>
        </w:trPr>
        <w:tc>
          <w:tcPr>
            <w:tcW w:w="9344" w:type="dxa"/>
            <w:shd w:val="clear" w:color="auto" w:fill="BFBFBF" w:themeFill="background1" w:themeFillShade="BF"/>
            <w:vAlign w:val="center"/>
          </w:tcPr>
          <w:p w14:paraId="66A117C7" w14:textId="67F894E7" w:rsidR="00473417" w:rsidRPr="004C66DC" w:rsidRDefault="00473417" w:rsidP="00E012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デザインラフ　</w:t>
            </w:r>
            <w:r w:rsidRPr="00374576">
              <w:rPr>
                <w:rFonts w:ascii="BIZ UDPゴシック" w:eastAsia="BIZ UDPゴシック" w:hAnsi="BIZ UDPゴシック" w:hint="eastAsia"/>
                <w:b/>
                <w:bCs/>
                <w:bdr w:val="single" w:sz="4" w:space="0" w:color="auto"/>
              </w:rPr>
              <w:t>※</w:t>
            </w:r>
            <w:r w:rsidR="00374576" w:rsidRPr="00374576">
              <w:rPr>
                <w:rFonts w:ascii="BIZ UDPゴシック" w:eastAsia="BIZ UDPゴシック" w:hAnsi="BIZ UDPゴシック" w:hint="eastAsia"/>
                <w:b/>
                <w:bCs/>
                <w:bdr w:val="single" w:sz="4" w:space="0" w:color="auto"/>
              </w:rPr>
              <w:t>必須</w:t>
            </w:r>
            <w:r w:rsidR="00374576">
              <w:rPr>
                <w:rFonts w:ascii="BIZ UDPゴシック" w:eastAsia="BIZ UDPゴシック" w:hAnsi="BIZ UDPゴシック" w:hint="eastAsia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</w:rPr>
              <w:t>別紙の場合はその旨を記載ください</w:t>
            </w:r>
          </w:p>
        </w:tc>
      </w:tr>
      <w:tr w:rsidR="00473417" w:rsidRPr="004C66DC" w14:paraId="2629636C" w14:textId="77777777" w:rsidTr="00374576">
        <w:trPr>
          <w:trHeight w:val="1234"/>
        </w:trPr>
        <w:tc>
          <w:tcPr>
            <w:tcW w:w="9344" w:type="dxa"/>
            <w:vAlign w:val="center"/>
          </w:tcPr>
          <w:p w14:paraId="7D259746" w14:textId="77777777" w:rsidR="00473417" w:rsidRPr="004C66DC" w:rsidRDefault="00473417" w:rsidP="00E0126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01268" w:rsidRPr="004C66DC" w14:paraId="1F233BFA" w14:textId="77777777" w:rsidTr="00C65A01">
        <w:trPr>
          <w:trHeight w:val="510"/>
        </w:trPr>
        <w:tc>
          <w:tcPr>
            <w:tcW w:w="9344" w:type="dxa"/>
            <w:shd w:val="clear" w:color="auto" w:fill="BFBFBF" w:themeFill="background1" w:themeFillShade="BF"/>
            <w:vAlign w:val="center"/>
          </w:tcPr>
          <w:p w14:paraId="1C987091" w14:textId="7718E218" w:rsidR="00E01268" w:rsidRPr="004C66DC" w:rsidRDefault="00E01268" w:rsidP="00E01268">
            <w:pPr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備考</w:t>
            </w:r>
          </w:p>
        </w:tc>
      </w:tr>
      <w:tr w:rsidR="00DA7E34" w:rsidRPr="004C66DC" w14:paraId="2B550120" w14:textId="77777777" w:rsidTr="00473417">
        <w:trPr>
          <w:trHeight w:val="475"/>
        </w:trPr>
        <w:tc>
          <w:tcPr>
            <w:tcW w:w="9344" w:type="dxa"/>
          </w:tcPr>
          <w:p w14:paraId="2FC401BD" w14:textId="77777777" w:rsidR="00DA7E34" w:rsidRDefault="00DA7E34" w:rsidP="00A6584A">
            <w:pPr>
              <w:rPr>
                <w:rFonts w:ascii="BIZ UDPゴシック" w:eastAsia="BIZ UDPゴシック" w:hAnsi="BIZ UDPゴシック"/>
              </w:rPr>
            </w:pPr>
          </w:p>
          <w:p w14:paraId="6CE1BE78" w14:textId="77777777" w:rsidR="00C65A01" w:rsidRPr="004C66DC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E2D57FA" w14:textId="030B54A2" w:rsidR="00F159F5" w:rsidRPr="004C66DC" w:rsidRDefault="00F159F5" w:rsidP="00F159F5">
      <w:pPr>
        <w:jc w:val="right"/>
        <w:rPr>
          <w:rFonts w:ascii="BIZ UDPゴシック" w:eastAsia="BIZ UDPゴシック" w:hAnsi="BIZ UDPゴシック"/>
        </w:rPr>
      </w:pPr>
      <w:r w:rsidRPr="004C66DC">
        <w:rPr>
          <w:rFonts w:ascii="BIZ UDPゴシック" w:eastAsia="BIZ UDPゴシック" w:hAnsi="BIZ UDPゴシック" w:hint="eastAsia"/>
        </w:rPr>
        <w:t>以上</w:t>
      </w:r>
    </w:p>
    <w:sectPr w:rsidR="00F159F5" w:rsidRPr="004C66DC" w:rsidSect="00623B41">
      <w:pgSz w:w="11906" w:h="16838" w:code="9"/>
      <w:pgMar w:top="851" w:right="1134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A406C" w14:textId="77777777" w:rsidR="00487B39" w:rsidRDefault="00487B39" w:rsidP="00FA4E67">
      <w:r>
        <w:separator/>
      </w:r>
    </w:p>
  </w:endnote>
  <w:endnote w:type="continuationSeparator" w:id="0">
    <w:p w14:paraId="22EB6669" w14:textId="77777777" w:rsidR="00487B39" w:rsidRDefault="00487B39" w:rsidP="00FA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0C103" w14:textId="77777777" w:rsidR="00487B39" w:rsidRDefault="00487B39" w:rsidP="00FA4E67">
      <w:r>
        <w:separator/>
      </w:r>
    </w:p>
  </w:footnote>
  <w:footnote w:type="continuationSeparator" w:id="0">
    <w:p w14:paraId="53F347EE" w14:textId="77777777" w:rsidR="00487B39" w:rsidRDefault="00487B39" w:rsidP="00FA4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F7"/>
    <w:rsid w:val="000748DF"/>
    <w:rsid w:val="000C67CC"/>
    <w:rsid w:val="00114CEB"/>
    <w:rsid w:val="00116B35"/>
    <w:rsid w:val="00126E21"/>
    <w:rsid w:val="001334C7"/>
    <w:rsid w:val="0014417C"/>
    <w:rsid w:val="001A5D91"/>
    <w:rsid w:val="001C4E55"/>
    <w:rsid w:val="002228DC"/>
    <w:rsid w:val="002607F7"/>
    <w:rsid w:val="00293105"/>
    <w:rsid w:val="002B6A6B"/>
    <w:rsid w:val="002E18CE"/>
    <w:rsid w:val="002F5175"/>
    <w:rsid w:val="0031255C"/>
    <w:rsid w:val="00374576"/>
    <w:rsid w:val="003B59DE"/>
    <w:rsid w:val="003C7FC9"/>
    <w:rsid w:val="003D193E"/>
    <w:rsid w:val="00410223"/>
    <w:rsid w:val="004201DB"/>
    <w:rsid w:val="00466262"/>
    <w:rsid w:val="00473417"/>
    <w:rsid w:val="00487B39"/>
    <w:rsid w:val="004A7F72"/>
    <w:rsid w:val="004C66DC"/>
    <w:rsid w:val="004D6D09"/>
    <w:rsid w:val="004D79ED"/>
    <w:rsid w:val="004E27F4"/>
    <w:rsid w:val="00522925"/>
    <w:rsid w:val="00524801"/>
    <w:rsid w:val="005878A1"/>
    <w:rsid w:val="005A26D4"/>
    <w:rsid w:val="005A30EF"/>
    <w:rsid w:val="005B2ECE"/>
    <w:rsid w:val="005B55F2"/>
    <w:rsid w:val="00623B41"/>
    <w:rsid w:val="00645C5F"/>
    <w:rsid w:val="00695EA3"/>
    <w:rsid w:val="006A75D3"/>
    <w:rsid w:val="006D1CC9"/>
    <w:rsid w:val="006F12AF"/>
    <w:rsid w:val="00714BCC"/>
    <w:rsid w:val="0079787A"/>
    <w:rsid w:val="007D55CD"/>
    <w:rsid w:val="007F5567"/>
    <w:rsid w:val="00806391"/>
    <w:rsid w:val="00837C68"/>
    <w:rsid w:val="00854E52"/>
    <w:rsid w:val="0086189A"/>
    <w:rsid w:val="00891040"/>
    <w:rsid w:val="008C4457"/>
    <w:rsid w:val="008F5FBF"/>
    <w:rsid w:val="009029D2"/>
    <w:rsid w:val="00904A3A"/>
    <w:rsid w:val="00912F2B"/>
    <w:rsid w:val="00976B22"/>
    <w:rsid w:val="00A067B9"/>
    <w:rsid w:val="00A374D8"/>
    <w:rsid w:val="00A500F0"/>
    <w:rsid w:val="00A57584"/>
    <w:rsid w:val="00A6584A"/>
    <w:rsid w:val="00A929FB"/>
    <w:rsid w:val="00B72061"/>
    <w:rsid w:val="00B73D80"/>
    <w:rsid w:val="00BD7210"/>
    <w:rsid w:val="00C12A84"/>
    <w:rsid w:val="00C35097"/>
    <w:rsid w:val="00C435E6"/>
    <w:rsid w:val="00C65A01"/>
    <w:rsid w:val="00C729CF"/>
    <w:rsid w:val="00CE3456"/>
    <w:rsid w:val="00CF0B9F"/>
    <w:rsid w:val="00D173D3"/>
    <w:rsid w:val="00D2439E"/>
    <w:rsid w:val="00D3349A"/>
    <w:rsid w:val="00DA7E34"/>
    <w:rsid w:val="00DE682F"/>
    <w:rsid w:val="00E01268"/>
    <w:rsid w:val="00E204F7"/>
    <w:rsid w:val="00E70340"/>
    <w:rsid w:val="00E96FD1"/>
    <w:rsid w:val="00EA5501"/>
    <w:rsid w:val="00EF2306"/>
    <w:rsid w:val="00F10748"/>
    <w:rsid w:val="00F159F5"/>
    <w:rsid w:val="00F45D8B"/>
    <w:rsid w:val="00F66B21"/>
    <w:rsid w:val="00F67B49"/>
    <w:rsid w:val="00F80193"/>
    <w:rsid w:val="00FA4E67"/>
    <w:rsid w:val="00FE285B"/>
    <w:rsid w:val="00FE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35D3E"/>
  <w15:chartTrackingRefBased/>
  <w15:docId w15:val="{0D26FFAA-8D5B-4DBC-BD55-6E7E558F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9310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293105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293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4E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4E67"/>
  </w:style>
  <w:style w:type="paragraph" w:styleId="a8">
    <w:name w:val="footer"/>
    <w:basedOn w:val="a"/>
    <w:link w:val="a9"/>
    <w:uiPriority w:val="99"/>
    <w:unhideWhenUsed/>
    <w:rsid w:val="00FA4E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4E67"/>
  </w:style>
  <w:style w:type="paragraph" w:styleId="aa">
    <w:name w:val="Note Heading"/>
    <w:basedOn w:val="a"/>
    <w:next w:val="a"/>
    <w:link w:val="ab"/>
    <w:uiPriority w:val="99"/>
    <w:unhideWhenUsed/>
    <w:rsid w:val="00D173D3"/>
    <w:pPr>
      <w:jc w:val="center"/>
    </w:pPr>
    <w:rPr>
      <w:rFonts w:ascii="BIZ UDPゴシック" w:eastAsia="BIZ UDPゴシック" w:hAnsi="BIZ UDPゴシック"/>
    </w:rPr>
  </w:style>
  <w:style w:type="character" w:customStyle="1" w:styleId="ab">
    <w:name w:val="記 (文字)"/>
    <w:basedOn w:val="a0"/>
    <w:link w:val="aa"/>
    <w:uiPriority w:val="99"/>
    <w:rsid w:val="00D173D3"/>
    <w:rPr>
      <w:rFonts w:ascii="BIZ UDPゴシック" w:eastAsia="BIZ UDPゴシック" w:hAnsi="BIZ UDPゴシック"/>
    </w:rPr>
  </w:style>
  <w:style w:type="paragraph" w:styleId="ac">
    <w:name w:val="Closing"/>
    <w:basedOn w:val="a"/>
    <w:link w:val="ad"/>
    <w:uiPriority w:val="99"/>
    <w:unhideWhenUsed/>
    <w:rsid w:val="00D173D3"/>
    <w:pPr>
      <w:jc w:val="right"/>
    </w:pPr>
    <w:rPr>
      <w:rFonts w:ascii="BIZ UDPゴシック" w:eastAsia="BIZ UDPゴシック" w:hAnsi="BIZ UDPゴシック"/>
    </w:rPr>
  </w:style>
  <w:style w:type="character" w:customStyle="1" w:styleId="ad">
    <w:name w:val="結語 (文字)"/>
    <w:basedOn w:val="a0"/>
    <w:link w:val="ac"/>
    <w:uiPriority w:val="99"/>
    <w:rsid w:val="00D173D3"/>
    <w:rPr>
      <w:rFonts w:ascii="BIZ UDPゴシック" w:eastAsia="BIZ UDPゴシック" w:hAnsi="BIZ UDPゴシック"/>
    </w:rPr>
  </w:style>
  <w:style w:type="character" w:styleId="ae">
    <w:name w:val="Hyperlink"/>
    <w:basedOn w:val="a0"/>
    <w:uiPriority w:val="99"/>
    <w:unhideWhenUsed/>
    <w:rsid w:val="002F517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F5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jposh@j-posh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FDEDB-C799-41F3-9475-736520FC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ピンクリボン運動 日本乳がん</dc:creator>
  <cp:keywords/>
  <dc:description/>
  <cp:lastModifiedBy>中山 日本乳がんピンクリボン運動</cp:lastModifiedBy>
  <cp:revision>7</cp:revision>
  <cp:lastPrinted>2026-09-29T06:39:00Z</cp:lastPrinted>
  <dcterms:created xsi:type="dcterms:W3CDTF">2026-09-17T00:50:00Z</dcterms:created>
  <dcterms:modified xsi:type="dcterms:W3CDTF">2026-09-30T05:34:00Z</dcterms:modified>
</cp:coreProperties>
</file>