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horzAnchor="margin" w:tblpY="1620"/>
        <w:tblW w:w="10060" w:type="dxa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4111"/>
      </w:tblGrid>
      <w:tr w:rsidR="000B1DC8" w14:paraId="7C6231FC" w14:textId="77777777" w:rsidTr="001174F5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A7245F3" w14:textId="73D61BA6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企業</w:t>
            </w:r>
            <w:r w:rsidR="00FB73D4">
              <w:rPr>
                <w:rFonts w:ascii="ＭＳ ゴシック" w:eastAsia="ＭＳ ゴシック" w:hAnsi="ＭＳ ゴシック" w:hint="eastAsia"/>
                <w:szCs w:val="21"/>
              </w:rPr>
              <w:t>（法人）</w:t>
            </w: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364" w:type="dxa"/>
            <w:gridSpan w:val="3"/>
            <w:vAlign w:val="center"/>
          </w:tcPr>
          <w:p w14:paraId="12B31CBD" w14:textId="77777777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DC8" w14:paraId="6B83EDE0" w14:textId="77777777" w:rsidTr="001174F5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B2A8E7B" w14:textId="77777777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2835" w:type="dxa"/>
            <w:vAlign w:val="center"/>
          </w:tcPr>
          <w:p w14:paraId="5E247AA5" w14:textId="7439742B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9A4711" w14:textId="0F015022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ご担当者</w:t>
            </w:r>
          </w:p>
        </w:tc>
        <w:tc>
          <w:tcPr>
            <w:tcW w:w="4111" w:type="dxa"/>
            <w:vAlign w:val="center"/>
          </w:tcPr>
          <w:p w14:paraId="3881ED93" w14:textId="2FAA12A6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DC8" w14:paraId="142EBD3A" w14:textId="77777777" w:rsidTr="001174F5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ECBE1F3" w14:textId="77777777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364" w:type="dxa"/>
            <w:gridSpan w:val="3"/>
            <w:vAlign w:val="center"/>
          </w:tcPr>
          <w:p w14:paraId="07138DAC" w14:textId="09C0467C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174F5" w14:paraId="037FD630" w14:textId="77777777" w:rsidTr="00932376">
        <w:trPr>
          <w:trHeight w:val="55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3FC374D" w14:textId="77777777" w:rsidR="001174F5" w:rsidRPr="00DC69FF" w:rsidRDefault="001174F5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364" w:type="dxa"/>
            <w:gridSpan w:val="3"/>
          </w:tcPr>
          <w:p w14:paraId="0EB9C4E2" w14:textId="51F0B647" w:rsidR="001174F5" w:rsidRDefault="001174F5" w:rsidP="001174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4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※請求書や領収書が必要な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</w:t>
            </w:r>
            <w:r w:rsidRPr="001174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は必須</w:t>
            </w:r>
          </w:p>
          <w:p w14:paraId="7FD7590A" w14:textId="020A5F82" w:rsidR="001174F5" w:rsidRPr="00DC69FF" w:rsidRDefault="001174F5" w:rsidP="001174F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DC8" w14:paraId="63F9A152" w14:textId="77777777" w:rsidTr="001174F5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1E1ACD8" w14:textId="612E240F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835" w:type="dxa"/>
            <w:vAlign w:val="center"/>
          </w:tcPr>
          <w:p w14:paraId="5A48A529" w14:textId="1BB60B71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30B261" w14:textId="422A3FCC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4111" w:type="dxa"/>
            <w:vAlign w:val="center"/>
          </w:tcPr>
          <w:p w14:paraId="2FF4F8CD" w14:textId="5D991E6A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c"/>
        <w:tblpPr w:leftFromText="142" w:rightFromText="142" w:vertAnchor="page" w:horzAnchor="margin" w:tblpY="1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6"/>
        <w:gridCol w:w="8774"/>
      </w:tblGrid>
      <w:tr w:rsidR="001174F5" w:rsidRPr="00364546" w14:paraId="5AB890C6" w14:textId="77777777" w:rsidTr="001174F5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DF2D19" w14:textId="561F70D1" w:rsidR="001174F5" w:rsidRPr="001174F5" w:rsidRDefault="001174F5" w:rsidP="001174F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1174F5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法人用</w:t>
            </w:r>
          </w:p>
        </w:tc>
        <w:tc>
          <w:tcPr>
            <w:tcW w:w="87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6292219" w14:textId="77777777" w:rsidR="001174F5" w:rsidRDefault="001174F5" w:rsidP="001174F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74F5">
              <w:rPr>
                <w:rFonts w:ascii="BIZ UDPゴシック" w:eastAsia="BIZ UDPゴシック" w:hAnsi="BIZ UDPゴシック" w:hint="eastAsia"/>
                <w:sz w:val="28"/>
                <w:szCs w:val="28"/>
              </w:rPr>
              <w:t>認定NPO法人J.POSH（ジェイポッシュ）</w:t>
            </w:r>
            <w:r w:rsidRPr="001174F5">
              <w:rPr>
                <w:rFonts w:ascii="BIZ UDPゴシック" w:eastAsia="BIZ UDPゴシック" w:hAnsi="BIZ UDPゴシック"/>
                <w:sz w:val="28"/>
                <w:szCs w:val="28"/>
              </w:rPr>
              <w:t>寄附金申込書</w:t>
            </w:r>
          </w:p>
          <w:p w14:paraId="3B703546" w14:textId="74D18D5D" w:rsidR="001174F5" w:rsidRPr="00364546" w:rsidRDefault="001174F5" w:rsidP="001174F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64546">
              <w:rPr>
                <w:rFonts w:ascii="BIZ UDPゴシック" w:eastAsia="BIZ UDPゴシック" w:hAnsi="BIZ UDPゴシック"/>
                <w:szCs w:val="21"/>
              </w:rPr>
              <w:t>※クレジットで寄附申込される場合は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クレジット申込フォームで入力済みのため</w:t>
            </w:r>
            <w:r w:rsidRPr="00364546">
              <w:rPr>
                <w:rFonts w:ascii="BIZ UDPゴシック" w:eastAsia="BIZ UDPゴシック" w:hAnsi="BIZ UDPゴシック"/>
                <w:szCs w:val="21"/>
              </w:rPr>
              <w:t>不要です</w:t>
            </w:r>
          </w:p>
        </w:tc>
      </w:tr>
    </w:tbl>
    <w:p w14:paraId="1B3027C6" w14:textId="77777777" w:rsidR="00C84C9E" w:rsidRPr="00364546" w:rsidRDefault="00C84C9E" w:rsidP="00C84C9E">
      <w:pPr>
        <w:rPr>
          <w:rFonts w:ascii="BIZ UDPゴシック" w:eastAsia="BIZ UDPゴシック" w:hAnsi="BIZ UDPゴシック"/>
        </w:rPr>
      </w:pPr>
    </w:p>
    <w:p w14:paraId="37349015" w14:textId="4D102D86" w:rsidR="00364546" w:rsidRPr="00680338" w:rsidRDefault="00364546" w:rsidP="00364546">
      <w:pPr>
        <w:rPr>
          <w:rFonts w:ascii="BIZ UDPゴシック" w:eastAsia="BIZ UDPゴシック" w:hAnsi="BIZ UDPゴシック"/>
          <w:sz w:val="24"/>
          <w:szCs w:val="24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Pr="00680338">
        <w:rPr>
          <w:rFonts w:ascii="BIZ UDPゴシック" w:eastAsia="BIZ UDPゴシック" w:hAnsi="BIZ UDPゴシック"/>
          <w:sz w:val="24"/>
          <w:szCs w:val="24"/>
        </w:rPr>
        <w:t>寄附する基金</w:t>
      </w:r>
      <w:r w:rsidRPr="00680338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2370"/>
        <w:gridCol w:w="2587"/>
        <w:gridCol w:w="2125"/>
        <w:gridCol w:w="2978"/>
      </w:tblGrid>
      <w:tr w:rsidR="002F69E8" w:rsidRPr="00DC69FF" w14:paraId="71B53915" w14:textId="77777777" w:rsidTr="00932376">
        <w:trPr>
          <w:trHeight w:val="487"/>
        </w:trPr>
        <w:tc>
          <w:tcPr>
            <w:tcW w:w="4957" w:type="dxa"/>
            <w:gridSpan w:val="2"/>
            <w:vAlign w:val="center"/>
          </w:tcPr>
          <w:p w14:paraId="66452960" w14:textId="5195F0E5" w:rsidR="002F69E8" w:rsidRPr="00B50937" w:rsidRDefault="00565F5D" w:rsidP="006803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  <w:szCs w:val="24"/>
                </w:rPr>
                <w:id w:val="-323049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69E8" w:rsidRPr="00B5093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F69E8" w:rsidRPr="00B509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F69E8" w:rsidRPr="00B50937">
              <w:rPr>
                <w:rFonts w:ascii="BIZ UDPゴシック" w:eastAsia="BIZ UDPゴシック" w:hAnsi="BIZ UDPゴシック"/>
                <w:sz w:val="24"/>
                <w:szCs w:val="24"/>
              </w:rPr>
              <w:t>ピンクリボン基金</w:t>
            </w:r>
          </w:p>
        </w:tc>
        <w:tc>
          <w:tcPr>
            <w:tcW w:w="5103" w:type="dxa"/>
            <w:gridSpan w:val="2"/>
            <w:vAlign w:val="center"/>
          </w:tcPr>
          <w:p w14:paraId="065122EB" w14:textId="261A9508" w:rsidR="002F69E8" w:rsidRPr="00B50937" w:rsidRDefault="00565F5D" w:rsidP="006803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  <w:szCs w:val="24"/>
                </w:rPr>
                <w:id w:val="1418514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45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F69E8" w:rsidRPr="00B509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F69E8" w:rsidRPr="00B50937">
              <w:rPr>
                <w:rFonts w:ascii="BIZ UDPゴシック" w:eastAsia="BIZ UDPゴシック" w:hAnsi="BIZ UDPゴシック"/>
                <w:sz w:val="24"/>
                <w:szCs w:val="24"/>
              </w:rPr>
              <w:t>奨学金まなび</w:t>
            </w:r>
          </w:p>
        </w:tc>
      </w:tr>
      <w:tr w:rsidR="00932376" w:rsidRPr="00DC69FF" w14:paraId="1191CBE1" w14:textId="77777777" w:rsidTr="00932376">
        <w:trPr>
          <w:trHeight w:val="510"/>
        </w:trPr>
        <w:tc>
          <w:tcPr>
            <w:tcW w:w="2370" w:type="dxa"/>
            <w:shd w:val="clear" w:color="auto" w:fill="F2F2F2" w:themeFill="background1" w:themeFillShade="F2"/>
            <w:vAlign w:val="bottom"/>
          </w:tcPr>
          <w:p w14:paraId="1B507CAB" w14:textId="77777777" w:rsidR="00932376" w:rsidRDefault="00932376" w:rsidP="006803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寄附金額</w:t>
            </w:r>
          </w:p>
          <w:p w14:paraId="505BBECF" w14:textId="557C442E" w:rsidR="00932376" w:rsidRPr="00DC69FF" w:rsidRDefault="00932376" w:rsidP="006803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（概算金額で結構です）</w:t>
            </w:r>
          </w:p>
        </w:tc>
        <w:tc>
          <w:tcPr>
            <w:tcW w:w="2587" w:type="dxa"/>
            <w:vAlign w:val="center"/>
          </w:tcPr>
          <w:p w14:paraId="07266FED" w14:textId="26A94E6B" w:rsidR="00932376" w:rsidRPr="00DC69FF" w:rsidRDefault="00932376" w:rsidP="00040FB4">
            <w:pPr>
              <w:ind w:right="147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68A09BF4" w14:textId="6757814E" w:rsidR="00932376" w:rsidRPr="00DC69FF" w:rsidRDefault="00932376" w:rsidP="00040FB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80338">
              <w:rPr>
                <w:rFonts w:ascii="BIZ UDPゴシック" w:eastAsia="BIZ UDPゴシック" w:hAnsi="BIZ UDPゴシック"/>
                <w:szCs w:val="21"/>
              </w:rPr>
              <w:t>入金日</w:t>
            </w:r>
          </w:p>
        </w:tc>
        <w:tc>
          <w:tcPr>
            <w:tcW w:w="2978" w:type="dxa"/>
            <w:vAlign w:val="center"/>
          </w:tcPr>
          <w:p w14:paraId="6AB3DF7E" w14:textId="049506C8" w:rsidR="00932376" w:rsidRPr="00DC69FF" w:rsidRDefault="00932376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7450F" w:rsidRPr="00DC69FF" w14:paraId="06CDA22F" w14:textId="77777777" w:rsidTr="00932376">
        <w:trPr>
          <w:trHeight w:val="691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9D7A229" w14:textId="77777777" w:rsidR="00932376" w:rsidRPr="00932376" w:rsidRDefault="00932376" w:rsidP="0093237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32376">
              <w:rPr>
                <w:rFonts w:ascii="BIZ UDPゴシック" w:eastAsia="BIZ UDPゴシック" w:hAnsi="BIZ UDPゴシック"/>
                <w:szCs w:val="21"/>
              </w:rPr>
              <w:t>振込人名義</w:t>
            </w:r>
          </w:p>
          <w:p w14:paraId="7A6E6B1C" w14:textId="0E7481EE" w:rsidR="0027450F" w:rsidRPr="00932376" w:rsidRDefault="00932376" w:rsidP="00932376">
            <w:pPr>
              <w:ind w:firstLineChars="100" w:firstLine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32376">
              <w:rPr>
                <w:rFonts w:ascii="BIZ UDPゴシック" w:eastAsia="BIZ UDPゴシック" w:hAnsi="BIZ UDPゴシック"/>
                <w:sz w:val="16"/>
                <w:szCs w:val="16"/>
              </w:rPr>
              <w:t>※上記企業名と</w:t>
            </w:r>
            <w:r w:rsidRPr="00932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異なる</w:t>
            </w:r>
            <w:r w:rsidRPr="00932376">
              <w:rPr>
                <w:rFonts w:ascii="BIZ UDPゴシック" w:eastAsia="BIZ UDPゴシック" w:hAnsi="BIZ UDPゴシック"/>
                <w:sz w:val="16"/>
                <w:szCs w:val="16"/>
              </w:rPr>
              <w:t>場合</w:t>
            </w:r>
            <w:r w:rsidRPr="00932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は記載ください</w:t>
            </w:r>
          </w:p>
        </w:tc>
        <w:tc>
          <w:tcPr>
            <w:tcW w:w="5103" w:type="dxa"/>
            <w:gridSpan w:val="2"/>
            <w:tcBorders>
              <w:left w:val="nil"/>
            </w:tcBorders>
            <w:vAlign w:val="center"/>
          </w:tcPr>
          <w:p w14:paraId="192A4CB6" w14:textId="77777777" w:rsidR="0027450F" w:rsidRPr="00932376" w:rsidRDefault="0027450F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67BAA60" w14:textId="33830453" w:rsidR="000B1DC8" w:rsidRPr="00DC69FF" w:rsidRDefault="006E487E" w:rsidP="002F69E8">
      <w:pPr>
        <w:jc w:val="center"/>
        <w:rPr>
          <w:rFonts w:ascii="BIZ UDPゴシック" w:eastAsia="BIZ UDPゴシック" w:hAnsi="BIZ UDPゴシック"/>
          <w:szCs w:val="21"/>
        </w:rPr>
      </w:pPr>
      <w:r w:rsidRPr="00DC69FF">
        <w:rPr>
          <w:rFonts w:ascii="BIZ UDPゴシック" w:eastAsia="BIZ UDPゴシック" w:hAnsi="BIZ UDPゴシック" w:hint="eastAsia"/>
          <w:szCs w:val="21"/>
        </w:rPr>
        <w:t xml:space="preserve">　</w:t>
      </w:r>
      <w:r w:rsidR="00364546" w:rsidRPr="00DC69FF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0D46723" w14:textId="1854C48D" w:rsidR="006E487E" w:rsidRPr="00DC69FF" w:rsidRDefault="006E487E" w:rsidP="00B50937">
      <w:pPr>
        <w:rPr>
          <w:rFonts w:ascii="BIZ UDPゴシック" w:eastAsia="BIZ UDPゴシック" w:hAnsi="BIZ UDPゴシック"/>
          <w:szCs w:val="21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【請求書について】</w:t>
      </w:r>
      <w:r w:rsidR="00B5093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0338" w:rsidRPr="00680338">
        <w:rPr>
          <w:rFonts w:ascii="BIZ UDPゴシック" w:eastAsia="BIZ UDPゴシック" w:hAnsi="BIZ UDPゴシック" w:hint="eastAsia"/>
          <w:szCs w:val="21"/>
        </w:rPr>
        <w:t>本申込書に記載のe-mailへ送付</w:t>
      </w:r>
      <w:r w:rsidRPr="00DC69FF">
        <w:rPr>
          <w:rFonts w:ascii="BIZ UDPゴシック" w:eastAsia="BIZ UDPゴシック" w:hAnsi="BIZ UDPゴシック" w:hint="eastAsia"/>
          <w:szCs w:val="21"/>
        </w:rPr>
        <w:t xml:space="preserve">（PDF）　</w:t>
      </w:r>
      <w:r w:rsidR="002F69E8" w:rsidRPr="00DC69F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C69FF">
        <w:rPr>
          <w:rFonts w:ascii="BIZ UDPゴシック" w:eastAsia="BIZ UDPゴシック" w:hAnsi="BIZ UDPゴシック" w:hint="eastAsia"/>
          <w:szCs w:val="21"/>
        </w:rPr>
        <w:t>※郵送は</w:t>
      </w:r>
      <w:r w:rsidR="002F69E8" w:rsidRPr="00DC69FF">
        <w:rPr>
          <w:rFonts w:ascii="BIZ UDPゴシック" w:eastAsia="BIZ UDPゴシック" w:hAnsi="BIZ UDPゴシック" w:hint="eastAsia"/>
          <w:szCs w:val="21"/>
        </w:rPr>
        <w:t>いたしかねます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4678"/>
      </w:tblGrid>
      <w:tr w:rsidR="006E487E" w:rsidRPr="00DC69FF" w14:paraId="1CA57800" w14:textId="77777777" w:rsidTr="001174F5">
        <w:trPr>
          <w:trHeight w:val="51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4A3B586" w14:textId="09628A90" w:rsidR="006E487E" w:rsidRPr="00DC69FF" w:rsidRDefault="006E487E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発行希望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7779478" w14:textId="7868CB98" w:rsidR="006E487E" w:rsidRPr="00DC69FF" w:rsidRDefault="00565F5D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42147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87E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無し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187A1AC" w14:textId="1A2EBB4E" w:rsidR="006E487E" w:rsidRPr="00DC69FF" w:rsidRDefault="00565F5D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1016765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87E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有り　→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4931CD" w14:textId="5EC60980" w:rsidR="006E487E" w:rsidRPr="00DC69FF" w:rsidRDefault="00E104E3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宛名</w:t>
            </w:r>
          </w:p>
        </w:tc>
        <w:tc>
          <w:tcPr>
            <w:tcW w:w="4678" w:type="dxa"/>
            <w:vAlign w:val="center"/>
          </w:tcPr>
          <w:p w14:paraId="7B523AC4" w14:textId="112A0687" w:rsidR="006E487E" w:rsidRPr="00DC69FF" w:rsidRDefault="006E487E" w:rsidP="006E487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1AFB21D" w14:textId="77777777" w:rsidR="000B1DC8" w:rsidRPr="00DC69FF" w:rsidRDefault="000B1DC8">
      <w:pPr>
        <w:rPr>
          <w:rFonts w:ascii="BIZ UDPゴシック" w:eastAsia="BIZ UDPゴシック" w:hAnsi="BIZ UDPゴシック"/>
          <w:szCs w:val="21"/>
        </w:rPr>
      </w:pPr>
    </w:p>
    <w:p w14:paraId="6910F25D" w14:textId="70AC3686" w:rsidR="006E487E" w:rsidRPr="00DC69FF" w:rsidRDefault="006E487E" w:rsidP="006E487E">
      <w:pPr>
        <w:rPr>
          <w:rFonts w:ascii="BIZ UDPゴシック" w:eastAsia="BIZ UDPゴシック" w:hAnsi="BIZ UDPゴシック"/>
          <w:szCs w:val="21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【寄附金受領証明書（領収書）について】</w:t>
      </w:r>
      <w:r w:rsidR="00DC69FF" w:rsidRPr="0068033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B73D4">
        <w:rPr>
          <w:rFonts w:ascii="BIZ UDPゴシック" w:eastAsia="BIZ UDPゴシック" w:hAnsi="BIZ UDPゴシック" w:hint="eastAsia"/>
          <w:szCs w:val="21"/>
        </w:rPr>
        <w:t>※</w:t>
      </w:r>
      <w:r w:rsidR="002F69E8" w:rsidRPr="00DC69FF">
        <w:rPr>
          <w:rFonts w:ascii="BIZ UDPゴシック" w:eastAsia="BIZ UDPゴシック" w:hAnsi="BIZ UDPゴシック" w:hint="eastAsia"/>
          <w:szCs w:val="21"/>
        </w:rPr>
        <w:t>寄附金控除等の税制上の優遇措置を受けることができます。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4678"/>
      </w:tblGrid>
      <w:tr w:rsidR="006E487E" w:rsidRPr="00DC69FF" w14:paraId="1930E8D0" w14:textId="77777777" w:rsidTr="00932376">
        <w:trPr>
          <w:trHeight w:val="68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D4C1260" w14:textId="77777777" w:rsidR="006E487E" w:rsidRPr="00DC69FF" w:rsidRDefault="006E487E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/>
                <w:szCs w:val="21"/>
              </w:rPr>
              <w:t>発行希望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A69AE4A" w14:textId="6C0316D7" w:rsidR="006E487E" w:rsidRPr="00DC69FF" w:rsidRDefault="00565F5D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187415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87E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>無し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3501651" w14:textId="0FD3D31B" w:rsidR="006E487E" w:rsidRPr="00DC69FF" w:rsidRDefault="00565F5D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1981812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有り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→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74D535" w14:textId="74E6E0C1" w:rsidR="006E487E" w:rsidRPr="00DC69FF" w:rsidRDefault="00E104E3" w:rsidP="00B50937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宛名</w:t>
            </w:r>
          </w:p>
        </w:tc>
        <w:tc>
          <w:tcPr>
            <w:tcW w:w="4678" w:type="dxa"/>
            <w:vAlign w:val="center"/>
          </w:tcPr>
          <w:p w14:paraId="5723F312" w14:textId="77777777" w:rsidR="006E487E" w:rsidRPr="00DC69FF" w:rsidRDefault="006E487E" w:rsidP="006E487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0E85" w:rsidRPr="00DC69FF" w14:paraId="570EC033" w14:textId="77777777" w:rsidTr="001174F5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9C73858" w14:textId="02764AEC" w:rsidR="00330E85" w:rsidRPr="00DC69FF" w:rsidRDefault="00330E85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発送方法</w:t>
            </w:r>
          </w:p>
        </w:tc>
        <w:tc>
          <w:tcPr>
            <w:tcW w:w="2835" w:type="dxa"/>
            <w:gridSpan w:val="2"/>
            <w:vAlign w:val="center"/>
          </w:tcPr>
          <w:p w14:paraId="48F005E0" w14:textId="77777777" w:rsidR="00FB73D4" w:rsidRDefault="00565F5D" w:rsidP="00330E85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1201161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E85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330E85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330E85" w:rsidRPr="00DC69FF">
              <w:rPr>
                <w:rFonts w:ascii="BIZ UDPゴシック" w:eastAsia="BIZ UDPゴシック" w:hAnsi="BIZ UDPゴシック" w:hint="eastAsia"/>
                <w:szCs w:val="21"/>
              </w:rPr>
              <w:t>メール</w:t>
            </w:r>
            <w:r w:rsidR="00FB73D4">
              <w:rPr>
                <w:rFonts w:ascii="BIZ UDPゴシック" w:eastAsia="BIZ UDPゴシック" w:hAnsi="BIZ UDPゴシック" w:hint="eastAsia"/>
                <w:szCs w:val="21"/>
              </w:rPr>
              <w:t xml:space="preserve">（PDF）　</w:t>
            </w:r>
          </w:p>
          <w:p w14:paraId="2E7468F0" w14:textId="5DA45E53" w:rsidR="00330E85" w:rsidRPr="00DC69FF" w:rsidRDefault="00FB73D4" w:rsidP="00330E85">
            <w:pPr>
              <w:rPr>
                <w:rFonts w:ascii="BIZ UDPゴシック" w:eastAsia="BIZ UDPゴシック" w:hAnsi="BIZ UDPゴシック"/>
                <w:szCs w:val="21"/>
              </w:rPr>
            </w:pP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本申込書に記載の</w:t>
            </w: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e-mailへ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送付</w:t>
            </w:r>
          </w:p>
        </w:tc>
        <w:tc>
          <w:tcPr>
            <w:tcW w:w="5954" w:type="dxa"/>
            <w:gridSpan w:val="2"/>
            <w:vAlign w:val="center"/>
          </w:tcPr>
          <w:p w14:paraId="391ADFF6" w14:textId="7CF1BB31" w:rsidR="00330E85" w:rsidRPr="00DC69FF" w:rsidRDefault="00565F5D" w:rsidP="00330E85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2043083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E85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330E85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330E85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郵送　</w:t>
            </w:r>
            <w:r w:rsidR="00330E85" w:rsidRPr="00DC69F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※寄附金額が5,000円以下の場合はお選びいただけません</w:t>
            </w:r>
          </w:p>
        </w:tc>
      </w:tr>
      <w:tr w:rsidR="00932376" w:rsidRPr="00DC69FF" w14:paraId="5E3CC01A" w14:textId="77777777" w:rsidTr="00932376">
        <w:trPr>
          <w:trHeight w:val="397"/>
        </w:trPr>
        <w:tc>
          <w:tcPr>
            <w:tcW w:w="4106" w:type="dxa"/>
            <w:gridSpan w:val="3"/>
            <w:shd w:val="clear" w:color="auto" w:fill="F2F2F2" w:themeFill="background1" w:themeFillShade="F2"/>
            <w:vAlign w:val="center"/>
          </w:tcPr>
          <w:p w14:paraId="468AAA32" w14:textId="77777777" w:rsidR="00932376" w:rsidRDefault="00932376" w:rsidP="0093237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受領書に記載する住所</w:t>
            </w:r>
          </w:p>
          <w:p w14:paraId="5D3F7160" w14:textId="1BFDA050" w:rsidR="00932376" w:rsidRPr="00932376" w:rsidRDefault="00932376" w:rsidP="0093237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Pr="00932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上記申込住所と異なる場合は記載ください</w:t>
            </w:r>
          </w:p>
        </w:tc>
        <w:tc>
          <w:tcPr>
            <w:tcW w:w="5954" w:type="dxa"/>
            <w:gridSpan w:val="2"/>
            <w:vAlign w:val="center"/>
          </w:tcPr>
          <w:p w14:paraId="65ED5E05" w14:textId="77777777" w:rsidR="00932376" w:rsidRDefault="00932376" w:rsidP="00330E8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40CFC66" w14:textId="29EF767C" w:rsidR="000A2B17" w:rsidRPr="00DC69FF" w:rsidRDefault="000A2B17">
      <w:pPr>
        <w:rPr>
          <w:rFonts w:ascii="BIZ UDPゴシック" w:eastAsia="BIZ UDPゴシック" w:hAnsi="BIZ UDPゴシック"/>
          <w:szCs w:val="21"/>
        </w:rPr>
      </w:pPr>
    </w:p>
    <w:p w14:paraId="531E4CE6" w14:textId="5DEE2590" w:rsidR="00880CFE" w:rsidRPr="00680338" w:rsidRDefault="00902A4E">
      <w:pPr>
        <w:rPr>
          <w:rFonts w:ascii="BIZ UDPゴシック" w:eastAsia="BIZ UDPゴシック" w:hAnsi="BIZ UDPゴシック"/>
          <w:sz w:val="24"/>
          <w:szCs w:val="24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【感謝状</w:t>
      </w:r>
      <w:r w:rsidR="00B50937" w:rsidRPr="00680338">
        <w:rPr>
          <w:rFonts w:ascii="BIZ UDPゴシック" w:eastAsia="BIZ UDPゴシック" w:hAnsi="BIZ UDPゴシック" w:hint="eastAsia"/>
          <w:sz w:val="24"/>
          <w:szCs w:val="24"/>
        </w:rPr>
        <w:t>・HPについて</w:t>
      </w:r>
      <w:r w:rsidRPr="00680338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846"/>
        <w:gridCol w:w="1134"/>
        <w:gridCol w:w="2551"/>
        <w:gridCol w:w="5529"/>
      </w:tblGrid>
      <w:tr w:rsidR="00B50937" w:rsidRPr="00DC69FF" w14:paraId="2215F013" w14:textId="77777777" w:rsidTr="001174F5">
        <w:trPr>
          <w:cantSplit/>
          <w:trHeight w:val="227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33A15184" w14:textId="77777777" w:rsidR="00B50937" w:rsidRDefault="00B50937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614F8" w14:textId="04DF1F40" w:rsidR="00B50937" w:rsidRPr="00DC69FF" w:rsidRDefault="00B50937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発行希望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F42C4" w14:textId="3057A0FF" w:rsidR="00B50937" w:rsidRPr="00DC69FF" w:rsidRDefault="00E104E3" w:rsidP="00B50937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記載名</w:t>
            </w:r>
          </w:p>
        </w:tc>
      </w:tr>
      <w:tr w:rsidR="00FB73D4" w:rsidRPr="00DC69FF" w14:paraId="1725C45A" w14:textId="77777777" w:rsidTr="00932376">
        <w:trPr>
          <w:cantSplit/>
          <w:trHeight w:val="39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84EA202" w14:textId="3444E726" w:rsidR="00FB73D4" w:rsidRPr="00DC69FF" w:rsidRDefault="00FB73D4" w:rsidP="00FB73D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感謝状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54005376" w14:textId="77777777" w:rsidR="00FB73D4" w:rsidRPr="00DC69FF" w:rsidRDefault="00565F5D" w:rsidP="00902A4E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75944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>無し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2B8EAA9D" w14:textId="65882F59" w:rsidR="00FB73D4" w:rsidRPr="00DC69FF" w:rsidRDefault="00565F5D" w:rsidP="00902A4E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366721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33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有り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→</w:t>
            </w:r>
          </w:p>
        </w:tc>
        <w:tc>
          <w:tcPr>
            <w:tcW w:w="5529" w:type="dxa"/>
            <w:vMerge w:val="restart"/>
            <w:vAlign w:val="center"/>
          </w:tcPr>
          <w:p w14:paraId="1B340D39" w14:textId="26D84A9C" w:rsidR="00FB73D4" w:rsidRPr="00DC69FF" w:rsidRDefault="00FB73D4" w:rsidP="009323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B73D4" w:rsidRPr="00DC69FF" w14:paraId="38139491" w14:textId="77777777" w:rsidTr="00932376">
        <w:trPr>
          <w:cantSplit/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2627122C" w14:textId="77777777" w:rsidR="00FB73D4" w:rsidRDefault="00FB73D4" w:rsidP="00FB73D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86D003" w14:textId="30A96C01" w:rsidR="00FB73D4" w:rsidRPr="00FB73D4" w:rsidRDefault="00FB73D4" w:rsidP="00902A4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※5万円以上のご寄附の場合に発行いたします</w:t>
            </w:r>
          </w:p>
        </w:tc>
        <w:tc>
          <w:tcPr>
            <w:tcW w:w="5529" w:type="dxa"/>
            <w:vMerge/>
            <w:tcBorders>
              <w:bottom w:val="single" w:sz="4" w:space="0" w:color="auto"/>
            </w:tcBorders>
            <w:vAlign w:val="center"/>
          </w:tcPr>
          <w:p w14:paraId="07E6B0A6" w14:textId="73FFD592" w:rsidR="00FB73D4" w:rsidRPr="00B50937" w:rsidRDefault="00FB73D4" w:rsidP="0093237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B73D4" w:rsidRPr="00DC69FF" w14:paraId="6B8BF3EF" w14:textId="77777777" w:rsidTr="00932376">
        <w:trPr>
          <w:cantSplit/>
          <w:trHeight w:val="39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87397D8" w14:textId="5FBB651C" w:rsidR="00FB73D4" w:rsidRPr="00DC69FF" w:rsidRDefault="00FB73D4" w:rsidP="00FB73D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HP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F6439AE" w14:textId="3017979B" w:rsidR="00FB73D4" w:rsidRPr="00DC69FF" w:rsidRDefault="00565F5D" w:rsidP="00B50937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286504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>無し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5305A44C" w14:textId="141FEF9A" w:rsidR="00FB73D4" w:rsidRPr="00DC69FF" w:rsidRDefault="00565F5D" w:rsidP="00B50937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776449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有り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→</w:t>
            </w:r>
          </w:p>
        </w:tc>
        <w:tc>
          <w:tcPr>
            <w:tcW w:w="5529" w:type="dxa"/>
            <w:vMerge w:val="restart"/>
            <w:vAlign w:val="center"/>
          </w:tcPr>
          <w:p w14:paraId="1A7CDA84" w14:textId="7DCC92F2" w:rsidR="00FB73D4" w:rsidRPr="00DC69FF" w:rsidRDefault="00FB73D4" w:rsidP="009323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B73D4" w:rsidRPr="00DC69FF" w14:paraId="7E027E0C" w14:textId="77777777" w:rsidTr="001174F5">
        <w:trPr>
          <w:cantSplit/>
          <w:trHeight w:val="283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7CEDE02" w14:textId="77777777" w:rsidR="00FB73D4" w:rsidRDefault="00FB73D4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14:paraId="56827C11" w14:textId="3B5FBA8B" w:rsidR="00FB73D4" w:rsidRPr="00FB73D4" w:rsidRDefault="00FB73D4" w:rsidP="00B5093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※</w:t>
            </w:r>
            <w:r w:rsidR="00AC17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3</w:t>
            </w: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万円以上のご寄附の場合に</w:t>
            </w: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掲載</w:t>
            </w: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いたします</w:t>
            </w:r>
          </w:p>
        </w:tc>
        <w:tc>
          <w:tcPr>
            <w:tcW w:w="5529" w:type="dxa"/>
            <w:vMerge/>
            <w:vAlign w:val="center"/>
          </w:tcPr>
          <w:p w14:paraId="66DE6CD8" w14:textId="0E2C2A95" w:rsidR="00FB73D4" w:rsidRPr="00DC69FF" w:rsidRDefault="00FB73D4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BA7A714" w14:textId="77777777" w:rsidR="00880CFE" w:rsidRPr="00DC69FF" w:rsidRDefault="00880CFE">
      <w:pPr>
        <w:rPr>
          <w:rFonts w:ascii="BIZ UDPゴシック" w:eastAsia="BIZ UDPゴシック" w:hAnsi="BIZ UDPゴシック"/>
          <w:szCs w:val="21"/>
        </w:rPr>
      </w:pPr>
    </w:p>
    <w:p w14:paraId="610F1808" w14:textId="77777777" w:rsidR="00932376" w:rsidRDefault="00C84C9E">
      <w:pPr>
        <w:rPr>
          <w:rFonts w:ascii="BIZ UDPゴシック" w:eastAsia="BIZ UDPゴシック" w:hAnsi="BIZ UDPゴシック"/>
          <w:szCs w:val="21"/>
        </w:rPr>
      </w:pPr>
      <w:r w:rsidRPr="00DC69FF">
        <w:rPr>
          <w:rFonts w:ascii="BIZ UDPゴシック" w:eastAsia="BIZ UDPゴシック" w:hAnsi="BIZ UDPゴシック" w:hint="eastAsia"/>
          <w:szCs w:val="21"/>
        </w:rPr>
        <w:t>メールまたはFAXにてお申込みください。</w:t>
      </w:r>
      <w:r w:rsidR="0093237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C69FF">
        <w:rPr>
          <w:rFonts w:ascii="BIZ UDPゴシック" w:eastAsia="BIZ UDPゴシック" w:hAnsi="BIZ UDPゴシック"/>
          <w:szCs w:val="21"/>
        </w:rPr>
        <w:t>e-mail：</w:t>
      </w:r>
      <w:hyperlink r:id="rId8" w:history="1">
        <w:r w:rsidRPr="00DC69FF">
          <w:rPr>
            <w:rStyle w:val="aa"/>
            <w:rFonts w:ascii="BIZ UDPゴシック" w:eastAsia="BIZ UDPゴシック" w:hAnsi="BIZ UDPゴシック"/>
            <w:szCs w:val="21"/>
          </w:rPr>
          <w:t>jposh@j-posh.com</w:t>
        </w:r>
      </w:hyperlink>
      <w:r w:rsidRPr="00DC69FF">
        <w:rPr>
          <w:rFonts w:ascii="BIZ UDPゴシック" w:eastAsia="BIZ UDPゴシック" w:hAnsi="BIZ UDPゴシック"/>
          <w:szCs w:val="21"/>
        </w:rPr>
        <w:t xml:space="preserve">　FAX：06-6962-</w:t>
      </w:r>
      <w:r w:rsidRPr="00DC69FF">
        <w:rPr>
          <w:rFonts w:ascii="BIZ UDPゴシック" w:eastAsia="BIZ UDPゴシック" w:hAnsi="BIZ UDPゴシック" w:hint="eastAsia"/>
          <w:szCs w:val="21"/>
        </w:rPr>
        <w:t>0065</w:t>
      </w:r>
    </w:p>
    <w:p w14:paraId="3EC410E0" w14:textId="63DAEEFC" w:rsidR="00C84C9E" w:rsidRPr="00932376" w:rsidRDefault="00C84C9E">
      <w:pPr>
        <w:rPr>
          <w:rFonts w:ascii="BIZ UDPゴシック" w:eastAsia="BIZ UDPゴシック" w:hAnsi="BIZ UDPゴシック"/>
          <w:szCs w:val="21"/>
        </w:rPr>
      </w:pPr>
      <w:r w:rsidRPr="00DC69FF">
        <w:rPr>
          <w:rFonts w:ascii="BIZ UDPゴシック" w:eastAsia="BIZ UDPゴシック" w:hAnsi="BIZ UDPゴシック" w:hint="eastAsia"/>
          <w:szCs w:val="21"/>
        </w:rPr>
        <w:t>認定</w:t>
      </w:r>
      <w:r w:rsidRPr="00DC69FF">
        <w:rPr>
          <w:rFonts w:ascii="BIZ UDPゴシック" w:eastAsia="BIZ UDPゴシック" w:hAnsi="BIZ UDPゴシック"/>
          <w:szCs w:val="21"/>
        </w:rPr>
        <w:t xml:space="preserve">NPO法人 J.POSH （ジェイポッシュ）　　</w:t>
      </w:r>
      <w:r w:rsidRPr="00DC69FF">
        <w:rPr>
          <w:rFonts w:ascii="BIZ UDPゴシック" w:eastAsia="BIZ UDPゴシック" w:hAnsi="BIZ UDPゴシック" w:hint="eastAsia"/>
          <w:szCs w:val="21"/>
        </w:rPr>
        <w:t>〒</w:t>
      </w:r>
      <w:r w:rsidRPr="00DC69FF">
        <w:rPr>
          <w:rFonts w:ascii="BIZ UDPゴシック" w:eastAsia="BIZ UDPゴシック" w:hAnsi="BIZ UDPゴシック"/>
          <w:szCs w:val="21"/>
        </w:rPr>
        <w:t>538-0043 大阪市鶴見区今津南2-6-3</w:t>
      </w:r>
    </w:p>
    <w:sectPr w:rsidR="00C84C9E" w:rsidRPr="00932376" w:rsidSect="00932376">
      <w:headerReference w:type="default" r:id="rId9"/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8412" w14:textId="77777777" w:rsidR="00565F5D" w:rsidRDefault="00565F5D" w:rsidP="00364546">
      <w:r>
        <w:separator/>
      </w:r>
    </w:p>
  </w:endnote>
  <w:endnote w:type="continuationSeparator" w:id="0">
    <w:p w14:paraId="4AC114F6" w14:textId="77777777" w:rsidR="00565F5D" w:rsidRDefault="00565F5D" w:rsidP="0036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A2C5" w14:textId="77777777" w:rsidR="00565F5D" w:rsidRDefault="00565F5D" w:rsidP="00364546">
      <w:r>
        <w:separator/>
      </w:r>
    </w:p>
  </w:footnote>
  <w:footnote w:type="continuationSeparator" w:id="0">
    <w:p w14:paraId="78B28211" w14:textId="77777777" w:rsidR="00565F5D" w:rsidRDefault="00565F5D" w:rsidP="0036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2789" w14:textId="1B99ED7C" w:rsidR="00364546" w:rsidRDefault="00364546">
    <w:pPr>
      <w:pStyle w:val="ad"/>
    </w:pPr>
  </w:p>
  <w:p w14:paraId="0682B44E" w14:textId="77777777" w:rsidR="00364546" w:rsidRDefault="003645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DEB"/>
    <w:multiLevelType w:val="hybridMultilevel"/>
    <w:tmpl w:val="C4C4472E"/>
    <w:lvl w:ilvl="0" w:tplc="7AB6FE7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080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40FB4"/>
    <w:rsid w:val="000A2B17"/>
    <w:rsid w:val="000B1DC8"/>
    <w:rsid w:val="001174F5"/>
    <w:rsid w:val="00154CA7"/>
    <w:rsid w:val="001D60B0"/>
    <w:rsid w:val="0027450F"/>
    <w:rsid w:val="002F69E8"/>
    <w:rsid w:val="00330E85"/>
    <w:rsid w:val="00332DCA"/>
    <w:rsid w:val="00364546"/>
    <w:rsid w:val="00565F5D"/>
    <w:rsid w:val="005B683C"/>
    <w:rsid w:val="00680338"/>
    <w:rsid w:val="006D2E58"/>
    <w:rsid w:val="006E487E"/>
    <w:rsid w:val="00880CFE"/>
    <w:rsid w:val="00902A4E"/>
    <w:rsid w:val="00932376"/>
    <w:rsid w:val="009D1A41"/>
    <w:rsid w:val="00A21F37"/>
    <w:rsid w:val="00A61077"/>
    <w:rsid w:val="00AC17BD"/>
    <w:rsid w:val="00AF288C"/>
    <w:rsid w:val="00B50937"/>
    <w:rsid w:val="00B6323C"/>
    <w:rsid w:val="00C84C9E"/>
    <w:rsid w:val="00C951EB"/>
    <w:rsid w:val="00D94ED5"/>
    <w:rsid w:val="00DC69FF"/>
    <w:rsid w:val="00E104E3"/>
    <w:rsid w:val="00E73743"/>
    <w:rsid w:val="00EC3B60"/>
    <w:rsid w:val="00FB4001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2191"/>
  <w15:chartTrackingRefBased/>
  <w15:docId w15:val="{A51DD10E-1684-498D-A1C2-DC35BAB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4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4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4E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4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4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84C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84C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B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645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64546"/>
  </w:style>
  <w:style w:type="paragraph" w:styleId="af">
    <w:name w:val="footer"/>
    <w:basedOn w:val="a"/>
    <w:link w:val="af0"/>
    <w:uiPriority w:val="99"/>
    <w:unhideWhenUsed/>
    <w:rsid w:val="003645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6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sh@j-po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4FCC-7EE1-4357-A098-002450AE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日本乳がんピンクリボン運動</dc:creator>
  <cp:keywords/>
  <dc:description/>
  <cp:lastModifiedBy>中山 日本乳がんピンクリボン運動</cp:lastModifiedBy>
  <cp:revision>6</cp:revision>
  <cp:lastPrinted>2026-01-15T06:47:00Z</cp:lastPrinted>
  <dcterms:created xsi:type="dcterms:W3CDTF">2026-01-14T05:28:00Z</dcterms:created>
  <dcterms:modified xsi:type="dcterms:W3CDTF">2026-01-19T06:56:00Z</dcterms:modified>
</cp:coreProperties>
</file>